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363" w:rsidRPr="00F41FC2" w:rsidRDefault="008C0852" w:rsidP="0087236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REPUBLIKA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872363" w:rsidRPr="00F41FC2" w:rsidRDefault="008C0852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NARODNA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SKUPŠTINA</w:t>
      </w:r>
    </w:p>
    <w:p w:rsidR="00872363" w:rsidRPr="00F41FC2" w:rsidRDefault="008C0852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872363" w:rsidRPr="00F41FC2" w:rsidRDefault="00CF2C03" w:rsidP="008723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1FC2">
        <w:rPr>
          <w:rFonts w:ascii="Times New Roman" w:eastAsia="Calibri" w:hAnsi="Times New Roman" w:cs="Times New Roman"/>
          <w:sz w:val="24"/>
          <w:szCs w:val="24"/>
        </w:rPr>
        <w:t>1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8</w:t>
      </w:r>
      <w:r w:rsidRPr="00F41F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Calibri" w:hAnsi="Times New Roman" w:cs="Times New Roman"/>
          <w:sz w:val="24"/>
          <w:szCs w:val="24"/>
        </w:rPr>
        <w:t>Broj</w:t>
      </w:r>
      <w:r w:rsidRPr="00F41FC2">
        <w:rPr>
          <w:rFonts w:ascii="Times New Roman" w:eastAsia="Calibri" w:hAnsi="Times New Roman" w:cs="Times New Roman"/>
          <w:sz w:val="24"/>
          <w:szCs w:val="24"/>
        </w:rPr>
        <w:t>: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06-2/68-26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F41F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color w:val="000000"/>
          <w:sz w:val="24"/>
          <w:szCs w:val="24"/>
        </w:rPr>
        <w:t>aprila</w:t>
      </w: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  <w:r w:rsidR="008C0852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</w:p>
    <w:p w:rsidR="00872363" w:rsidRPr="00F41FC2" w:rsidRDefault="008C0852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872363" w:rsidRPr="00F41FC2" w:rsidRDefault="00264781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2363" w:rsidRPr="00F41FC2" w:rsidRDefault="00264781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2363" w:rsidRPr="00F41FC2" w:rsidRDefault="008C0852" w:rsidP="00872363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ZAPISNIK</w:t>
      </w:r>
    </w:p>
    <w:p w:rsidR="00872363" w:rsidRPr="00F41FC2" w:rsidRDefault="008C0852" w:rsidP="00872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SEDME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SEDNICE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872363" w:rsidRPr="00F41FC2" w:rsidRDefault="008C0852" w:rsidP="00872363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eastAsia="Times New Roman" w:hAnsi="Times New Roman" w:cs="Times New Roman"/>
          <w:sz w:val="24"/>
          <w:szCs w:val="24"/>
        </w:rPr>
        <w:t>APRILA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</w:rPr>
        <w:t>GODINE</w:t>
      </w:r>
    </w:p>
    <w:p w:rsidR="00872363" w:rsidRPr="00F41FC2" w:rsidRDefault="00264781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2363" w:rsidRPr="00F41FC2" w:rsidRDefault="00264781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2363" w:rsidRPr="00F41FC2" w:rsidRDefault="008C0852" w:rsidP="008723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počela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11, 00 </w:t>
      </w:r>
      <w:r>
        <w:rPr>
          <w:rFonts w:ascii="Times New Roman" w:eastAsia="Times New Roman" w:hAnsi="Times New Roman" w:cs="Times New Roman"/>
          <w:sz w:val="24"/>
          <w:szCs w:val="24"/>
        </w:rPr>
        <w:t>časova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predsednik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872363" w:rsidRPr="00F41FC2" w:rsidRDefault="008C0852" w:rsidP="008723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doc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Laketić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prim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Nenad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Ristović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Slobodan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Milisavljević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Ivan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Rajičić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Lidija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Šarac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Mirka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Lukić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Šarkanović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Dragan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Mijatović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72363" w:rsidRPr="00F41FC2" w:rsidRDefault="008C0852" w:rsidP="008723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Sanja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Milošević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prim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  <w:r w:rsidR="00CF2C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Macura</w:t>
      </w:r>
      <w:r w:rsidR="00CF2C03" w:rsidRPr="00F41FC2">
        <w:rPr>
          <w:rFonts w:ascii="Times New Roman" w:hAnsi="Times New Roman" w:cs="Times New Roman"/>
          <w:sz w:val="24"/>
          <w:szCs w:val="24"/>
        </w:rPr>
        <w:t>)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Sanela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Strainović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F2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med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Marija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Zdravković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Katarina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Stojanović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Radomir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Bojović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Bogdan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Radovanović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( </w:t>
      </w:r>
      <w:r>
        <w:rPr>
          <w:rFonts w:ascii="Times New Roman" w:eastAsia="Times New Roman" w:hAnsi="Times New Roman" w:cs="Times New Roman"/>
          <w:sz w:val="24"/>
          <w:szCs w:val="24"/>
        </w:rPr>
        <w:t>Marina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Mijatović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72363" w:rsidRPr="00F41FC2" w:rsidRDefault="008C0852" w:rsidP="002F40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Borislav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Antonijević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Jelena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Spirić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Snežana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Rakić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Slađana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Miletić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njihovi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2363" w:rsidRPr="00F41FC2" w:rsidRDefault="00CF2C03" w:rsidP="002F405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C0852">
        <w:rPr>
          <w:rFonts w:ascii="Times New Roman" w:hAnsi="Times New Roman" w:cs="Times New Roman"/>
          <w:sz w:val="24"/>
          <w:szCs w:val="24"/>
        </w:rPr>
        <w:t>iz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Ministarstva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zdravlja</w:t>
      </w:r>
      <w:r w:rsidRPr="00F41FC2">
        <w:rPr>
          <w:rFonts w:ascii="Times New Roman" w:hAnsi="Times New Roman" w:cs="Times New Roman"/>
          <w:sz w:val="24"/>
          <w:szCs w:val="24"/>
        </w:rPr>
        <w:t>:</w:t>
      </w:r>
      <w:r w:rsidRPr="00F41FC2">
        <w:rPr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prof</w:t>
      </w:r>
      <w:r w:rsidRPr="00F41FC2">
        <w:rPr>
          <w:rFonts w:ascii="Times New Roman" w:hAnsi="Times New Roman" w:cs="Times New Roman"/>
          <w:sz w:val="24"/>
          <w:szCs w:val="24"/>
        </w:rPr>
        <w:t xml:space="preserve">. </w:t>
      </w:r>
      <w:r w:rsidR="008C0852">
        <w:rPr>
          <w:rFonts w:ascii="Times New Roman" w:hAnsi="Times New Roman" w:cs="Times New Roman"/>
          <w:sz w:val="24"/>
          <w:szCs w:val="24"/>
        </w:rPr>
        <w:t>dr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Ivana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Stašević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Karličić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državni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sekretar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Nataša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Vušković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VD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sekretara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Ministrastva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dr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Dragana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Vujičić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pomoćnik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ministra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Sektor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lekove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medicinska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sredstva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psihoaktivne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kontrolisane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supstance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prekursore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dr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Jugoslav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Kelečević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viši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savetnik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A63790" w:rsidRPr="00F41FC2" w:rsidRDefault="00CF2C03" w:rsidP="002F40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C0852">
        <w:rPr>
          <w:rFonts w:ascii="Times New Roman" w:hAnsi="Times New Roman" w:cs="Times New Roman"/>
          <w:sz w:val="24"/>
          <w:szCs w:val="24"/>
        </w:rPr>
        <w:t>P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redsednik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predložio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je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dopunu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dnevnog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reda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tačkom</w:t>
      </w:r>
      <w:r w:rsidRPr="00F41FC2">
        <w:rPr>
          <w:rFonts w:ascii="Times New Roman" w:hAnsi="Times New Roman" w:cs="Times New Roman"/>
          <w:sz w:val="24"/>
          <w:szCs w:val="24"/>
        </w:rPr>
        <w:t xml:space="preserve"> 5-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Informacije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radu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Ministarstva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zdravlja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za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period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okotobar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 w:rsidR="008C0852">
        <w:rPr>
          <w:rFonts w:ascii="Times New Roman" w:hAnsi="Times New Roman" w:cs="Times New Roman"/>
          <w:sz w:val="24"/>
          <w:szCs w:val="24"/>
        </w:rPr>
        <w:t>decembar</w:t>
      </w:r>
      <w:r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 w:rsidR="008C0852">
        <w:rPr>
          <w:rFonts w:ascii="Times New Roman" w:hAnsi="Times New Roman" w:cs="Times New Roman"/>
          <w:sz w:val="24"/>
          <w:szCs w:val="24"/>
        </w:rPr>
        <w:t>godine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s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obzirom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na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to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da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je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ova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informacija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u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skupštinsku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proceduru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dostavljena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naknadno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sz w:val="24"/>
          <w:szCs w:val="24"/>
        </w:rPr>
        <w:t>nakon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sazivanja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sednice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11BA" w:rsidRPr="00F41FC2" w:rsidRDefault="00CF2C03" w:rsidP="002F405E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ab/>
      </w:r>
      <w:r w:rsidR="008C0852">
        <w:rPr>
          <w:rFonts w:ascii="Times New Roman" w:hAnsi="Times New Roman" w:cs="Times New Roman"/>
          <w:bCs/>
          <w:sz w:val="24"/>
          <w:szCs w:val="24"/>
        </w:rPr>
        <w:t>Odbor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je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sa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10 </w:t>
      </w:r>
      <w:r w:rsidR="008C0852">
        <w:rPr>
          <w:rFonts w:ascii="Times New Roman" w:hAnsi="Times New Roman" w:cs="Times New Roman"/>
          <w:bCs/>
          <w:sz w:val="24"/>
          <w:szCs w:val="24"/>
        </w:rPr>
        <w:t>glasova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za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, 1 </w:t>
      </w:r>
      <w:r w:rsidR="008C0852">
        <w:rPr>
          <w:rFonts w:ascii="Times New Roman" w:hAnsi="Times New Roman" w:cs="Times New Roman"/>
          <w:bCs/>
          <w:sz w:val="24"/>
          <w:szCs w:val="24"/>
        </w:rPr>
        <w:t>glas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uzdržan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od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ukupno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11 </w:t>
      </w:r>
      <w:r w:rsidR="008C0852">
        <w:rPr>
          <w:rFonts w:ascii="Times New Roman" w:hAnsi="Times New Roman" w:cs="Times New Roman"/>
          <w:bCs/>
          <w:sz w:val="24"/>
          <w:szCs w:val="24"/>
        </w:rPr>
        <w:t>prisutnih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bCs/>
          <w:sz w:val="24"/>
          <w:szCs w:val="24"/>
        </w:rPr>
        <w:t>prihvatio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ovaj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predlog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dopuni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dnevnog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reda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.  </w:t>
      </w:r>
    </w:p>
    <w:p w:rsidR="00DB11BA" w:rsidRPr="00F41FC2" w:rsidRDefault="00264781" w:rsidP="00DB11B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4AF" w:rsidRPr="00F41FC2" w:rsidRDefault="00CF2C03" w:rsidP="009B64A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predlog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predsednika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bCs/>
          <w:sz w:val="24"/>
          <w:szCs w:val="24"/>
        </w:rPr>
        <w:t>većinom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glasova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bCs/>
          <w:sz w:val="24"/>
          <w:szCs w:val="24"/>
        </w:rPr>
        <w:t>usvojen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je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sledeći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dnevni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red</w:t>
      </w:r>
      <w:r w:rsidRPr="00F41FC2">
        <w:rPr>
          <w:rFonts w:ascii="Times New Roman" w:hAnsi="Times New Roman" w:cs="Times New Roman"/>
          <w:bCs/>
          <w:sz w:val="24"/>
          <w:szCs w:val="24"/>
        </w:rPr>
        <w:t>:</w:t>
      </w:r>
      <w:r w:rsidRPr="00F41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64AF" w:rsidRPr="00F41FC2" w:rsidRDefault="00264781" w:rsidP="009B64A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4EDF" w:rsidRPr="00F41FC2" w:rsidRDefault="008C0852" w:rsidP="00094ED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CF2C03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</w:p>
    <w:p w:rsidR="00094EDF" w:rsidRPr="00F41FC2" w:rsidRDefault="00264781" w:rsidP="00094ED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94EDF" w:rsidRPr="00F41FC2" w:rsidRDefault="00CF2C03" w:rsidP="00094ED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eastAsia="en-GB"/>
        </w:rPr>
        <w:tab/>
      </w:r>
    </w:p>
    <w:p w:rsidR="00094EDF" w:rsidRPr="00F41FC2" w:rsidRDefault="008C0852" w:rsidP="00094EDF">
      <w:pPr>
        <w:numPr>
          <w:ilvl w:val="0"/>
          <w:numId w:val="2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Razmatranje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Informacije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o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radu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Ministarstva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zdravlja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period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januar</w:t>
      </w:r>
      <w:r w:rsidR="00CF2C03" w:rsidRPr="00F41FC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mart</w:t>
      </w:r>
      <w:r w:rsidR="00CF2C03" w:rsidRPr="00F41FC2">
        <w:rPr>
          <w:rFonts w:ascii="Times New Roman" w:hAnsi="Times New Roman"/>
          <w:sz w:val="24"/>
          <w:szCs w:val="24"/>
        </w:rPr>
        <w:t xml:space="preserve"> 2025. </w:t>
      </w:r>
      <w:r>
        <w:rPr>
          <w:rFonts w:ascii="Times New Roman" w:hAnsi="Times New Roman"/>
          <w:sz w:val="24"/>
          <w:szCs w:val="24"/>
        </w:rPr>
        <w:t>godine</w:t>
      </w:r>
      <w:r w:rsidR="00CF2C03" w:rsidRPr="00F41FC2">
        <w:rPr>
          <w:rFonts w:ascii="Times New Roman" w:hAnsi="Times New Roman"/>
          <w:sz w:val="24"/>
          <w:szCs w:val="24"/>
        </w:rPr>
        <w:t>,</w:t>
      </w:r>
    </w:p>
    <w:p w:rsidR="00094EDF" w:rsidRPr="00F41FC2" w:rsidRDefault="008C0852" w:rsidP="00094EDF">
      <w:pPr>
        <w:numPr>
          <w:ilvl w:val="0"/>
          <w:numId w:val="2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Razmatranje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Informacije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o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radu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Ministarstva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zdravlja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period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april</w:t>
      </w:r>
      <w:r w:rsidR="00CF2C03" w:rsidRPr="00F41FC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jun</w:t>
      </w:r>
      <w:r w:rsidR="00CF2C03" w:rsidRPr="00F41FC2">
        <w:rPr>
          <w:rFonts w:ascii="Times New Roman" w:hAnsi="Times New Roman"/>
          <w:sz w:val="24"/>
          <w:szCs w:val="24"/>
        </w:rPr>
        <w:t xml:space="preserve"> 2025. </w:t>
      </w:r>
      <w:r>
        <w:rPr>
          <w:rFonts w:ascii="Times New Roman" w:hAnsi="Times New Roman"/>
          <w:sz w:val="24"/>
          <w:szCs w:val="24"/>
        </w:rPr>
        <w:t>godine</w:t>
      </w:r>
      <w:r w:rsidR="00CF2C03" w:rsidRPr="00F41FC2">
        <w:rPr>
          <w:rFonts w:ascii="Times New Roman" w:hAnsi="Times New Roman"/>
          <w:sz w:val="24"/>
          <w:szCs w:val="24"/>
        </w:rPr>
        <w:t>,</w:t>
      </w:r>
    </w:p>
    <w:p w:rsidR="00094EDF" w:rsidRPr="00F41FC2" w:rsidRDefault="008C0852" w:rsidP="00584A48">
      <w:pPr>
        <w:numPr>
          <w:ilvl w:val="0"/>
          <w:numId w:val="2"/>
        </w:numPr>
        <w:tabs>
          <w:tab w:val="left" w:pos="993"/>
        </w:tabs>
        <w:spacing w:after="200" w:line="240" w:lineRule="auto"/>
        <w:ind w:hanging="36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Razmatranje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Informacije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o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radu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Ministarstva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zdravlja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period</w:t>
      </w:r>
      <w:r w:rsidR="00CF2C03" w:rsidRPr="00F41F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jul</w:t>
      </w:r>
      <w:r w:rsidR="00CF2C03" w:rsidRPr="00F41FC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septembar</w:t>
      </w:r>
      <w:r w:rsidR="00CF2C03" w:rsidRPr="00F41FC2">
        <w:rPr>
          <w:rFonts w:ascii="Times New Roman" w:hAnsi="Times New Roman"/>
          <w:sz w:val="24"/>
          <w:szCs w:val="24"/>
        </w:rPr>
        <w:t xml:space="preserve"> 2025. </w:t>
      </w:r>
      <w:r>
        <w:rPr>
          <w:rFonts w:ascii="Times New Roman" w:hAnsi="Times New Roman"/>
          <w:sz w:val="24"/>
          <w:szCs w:val="24"/>
        </w:rPr>
        <w:t>godine</w:t>
      </w:r>
      <w:r w:rsidR="00CF2C03" w:rsidRPr="00F41FC2">
        <w:rPr>
          <w:rFonts w:ascii="Times New Roman" w:hAnsi="Times New Roman"/>
          <w:sz w:val="24"/>
          <w:szCs w:val="24"/>
        </w:rPr>
        <w:t>,</w:t>
      </w:r>
    </w:p>
    <w:p w:rsidR="00506AFF" w:rsidRPr="00F41FC2" w:rsidRDefault="008C0852" w:rsidP="00F379A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lastRenderedPageBreak/>
        <w:t>Razmatranje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predstavki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i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predloga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građana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organizacija</w:t>
      </w:r>
      <w:r w:rsidR="00CF2C03"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,</w:t>
      </w:r>
    </w:p>
    <w:p w:rsidR="0018159C" w:rsidRPr="00F41FC2" w:rsidRDefault="00264781" w:rsidP="0018159C">
      <w:pPr>
        <w:tabs>
          <w:tab w:val="left" w:pos="993"/>
        </w:tabs>
        <w:spacing w:after="0" w:line="240" w:lineRule="auto"/>
        <w:ind w:left="99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8159C" w:rsidRPr="00F41FC2" w:rsidRDefault="008C0852" w:rsidP="00F379A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="00CF2C03"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Informacije</w:t>
      </w:r>
      <w:r w:rsidR="00CF2C03"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CF2C03"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radu</w:t>
      </w:r>
      <w:r w:rsidR="00CF2C03"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Ministarstva</w:t>
      </w:r>
      <w:r w:rsidR="00CF2C03"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period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oktobar</w:t>
      </w:r>
      <w:r w:rsidR="00CF2C03"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decembar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277AA8" w:rsidRPr="00F41FC2" w:rsidRDefault="00CF2C03" w:rsidP="00506AFF">
      <w:pPr>
        <w:tabs>
          <w:tab w:val="left" w:pos="993"/>
        </w:tabs>
        <w:spacing w:after="0" w:line="240" w:lineRule="auto"/>
        <w:ind w:left="99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AE1FC5" w:rsidRPr="00F41FC2" w:rsidRDefault="008C0852" w:rsidP="00AE1FC5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Pre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prelaska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razmatranje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utvrđenog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dnevnog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reda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, </w:t>
      </w:r>
      <w:r>
        <w:rPr>
          <w:rFonts w:ascii="Times New Roman" w:eastAsia="Arial" w:hAnsi="Times New Roman" w:cs="Times New Roman"/>
          <w:sz w:val="24"/>
          <w:szCs w:val="24"/>
        </w:rPr>
        <w:t>predsednik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saglasno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članu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76. </w:t>
      </w:r>
      <w:r>
        <w:rPr>
          <w:rFonts w:ascii="Times New Roman" w:eastAsia="Arial" w:hAnsi="Times New Roman" w:cs="Times New Roman"/>
          <w:sz w:val="24"/>
          <w:szCs w:val="24"/>
        </w:rPr>
        <w:t>Poslovnika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Narodne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skupštine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predložio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prvoj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, </w:t>
      </w:r>
      <w:r>
        <w:rPr>
          <w:rFonts w:ascii="Times New Roman" w:eastAsia="Arial" w:hAnsi="Times New Roman" w:cs="Times New Roman"/>
          <w:sz w:val="24"/>
          <w:szCs w:val="24"/>
        </w:rPr>
        <w:t>drugoj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, </w:t>
      </w:r>
      <w:r>
        <w:rPr>
          <w:rFonts w:ascii="Times New Roman" w:eastAsia="Arial" w:hAnsi="Times New Roman" w:cs="Times New Roman"/>
          <w:sz w:val="24"/>
          <w:szCs w:val="24"/>
        </w:rPr>
        <w:t>trećoj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petoj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tački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dnevnog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reda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vodi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zajednički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načelni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pretres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, </w:t>
      </w:r>
      <w:r>
        <w:rPr>
          <w:rFonts w:ascii="Times New Roman" w:eastAsia="Arial" w:hAnsi="Times New Roman" w:cs="Times New Roman"/>
          <w:sz w:val="24"/>
          <w:szCs w:val="24"/>
        </w:rPr>
        <w:t>budući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pitanju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informisanje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radu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Ministarstva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proteklu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godinu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>.</w:t>
      </w:r>
    </w:p>
    <w:p w:rsidR="00AE1FC5" w:rsidRPr="00F41FC2" w:rsidRDefault="00CF2C03" w:rsidP="00AE1FC5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C0852">
        <w:rPr>
          <w:rFonts w:ascii="Times New Roman" w:hAnsi="Times New Roman" w:cs="Times New Roman"/>
          <w:bCs/>
          <w:sz w:val="24"/>
          <w:szCs w:val="24"/>
        </w:rPr>
        <w:t>Odbor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je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sa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10 </w:t>
      </w:r>
      <w:r w:rsidR="008C0852">
        <w:rPr>
          <w:rFonts w:ascii="Times New Roman" w:hAnsi="Times New Roman" w:cs="Times New Roman"/>
          <w:bCs/>
          <w:sz w:val="24"/>
          <w:szCs w:val="24"/>
        </w:rPr>
        <w:t>glasova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za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, 1 </w:t>
      </w:r>
      <w:r w:rsidR="008C0852">
        <w:rPr>
          <w:rFonts w:ascii="Times New Roman" w:hAnsi="Times New Roman" w:cs="Times New Roman"/>
          <w:bCs/>
          <w:sz w:val="24"/>
          <w:szCs w:val="24"/>
        </w:rPr>
        <w:t>glas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protiv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od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ukupno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11 </w:t>
      </w:r>
      <w:r w:rsidR="008C0852">
        <w:rPr>
          <w:rFonts w:ascii="Times New Roman" w:hAnsi="Times New Roman" w:cs="Times New Roman"/>
          <w:bCs/>
          <w:sz w:val="24"/>
          <w:szCs w:val="24"/>
        </w:rPr>
        <w:t>prisutnih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0852">
        <w:rPr>
          <w:rFonts w:ascii="Times New Roman" w:hAnsi="Times New Roman" w:cs="Times New Roman"/>
          <w:bCs/>
          <w:sz w:val="24"/>
          <w:szCs w:val="24"/>
        </w:rPr>
        <w:t>prihvatio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bCs/>
          <w:sz w:val="24"/>
          <w:szCs w:val="24"/>
        </w:rPr>
        <w:t>predlog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da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se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o </w:t>
      </w:r>
      <w:r w:rsidR="008C0852">
        <w:rPr>
          <w:rFonts w:ascii="Times New Roman" w:eastAsia="Arial" w:hAnsi="Times New Roman" w:cs="Times New Roman"/>
          <w:sz w:val="24"/>
          <w:szCs w:val="24"/>
        </w:rPr>
        <w:t>navedenim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tačkama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dnevnog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reda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vodi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zajednički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pretres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:rsidR="00AE1FC5" w:rsidRPr="00F41FC2" w:rsidRDefault="00264781" w:rsidP="00AE1FC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2FFC" w:rsidRPr="00F41FC2" w:rsidRDefault="00CF2C03" w:rsidP="00982F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ab/>
      </w:r>
      <w:r w:rsidR="008C0852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8C0852">
        <w:rPr>
          <w:rFonts w:ascii="Times New Roman" w:eastAsia="Times New Roman" w:hAnsi="Times New Roman" w:cs="Times New Roman"/>
          <w:b/>
          <w:sz w:val="24"/>
          <w:szCs w:val="24"/>
        </w:rPr>
        <w:t>druga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8C0852">
        <w:rPr>
          <w:rFonts w:ascii="Times New Roman" w:eastAsia="Times New Roman" w:hAnsi="Times New Roman" w:cs="Times New Roman"/>
          <w:b/>
          <w:sz w:val="24"/>
          <w:szCs w:val="24"/>
        </w:rPr>
        <w:t>treća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b/>
          <w:sz w:val="24"/>
          <w:szCs w:val="24"/>
        </w:rPr>
        <w:t>peta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0852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Informacije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radu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Ministarstva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zdravlja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za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period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januar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mart</w:t>
      </w:r>
      <w:r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 w:rsidR="008C0852">
        <w:rPr>
          <w:rFonts w:ascii="Times New Roman" w:hAnsi="Times New Roman" w:cs="Times New Roman"/>
          <w:sz w:val="24"/>
          <w:szCs w:val="24"/>
        </w:rPr>
        <w:t>godine</w:t>
      </w:r>
      <w:r w:rsidRPr="00F41FC2">
        <w:rPr>
          <w:rFonts w:ascii="Times New Roman" w:hAnsi="Times New Roman" w:cs="Times New Roman"/>
          <w:sz w:val="24"/>
          <w:szCs w:val="24"/>
        </w:rPr>
        <w:t xml:space="preserve">;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Informacije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radu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Ministarstva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zdravlja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za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period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april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jun</w:t>
      </w:r>
      <w:r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 w:rsidR="008C0852">
        <w:rPr>
          <w:rFonts w:ascii="Times New Roman" w:hAnsi="Times New Roman" w:cs="Times New Roman"/>
          <w:sz w:val="24"/>
          <w:szCs w:val="24"/>
        </w:rPr>
        <w:t>godine</w:t>
      </w:r>
      <w:r w:rsidRPr="00F41FC2">
        <w:rPr>
          <w:rFonts w:ascii="Times New Roman" w:hAnsi="Times New Roman" w:cs="Times New Roman"/>
          <w:sz w:val="24"/>
          <w:szCs w:val="24"/>
        </w:rPr>
        <w:t>;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Informacije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radu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Ministarstva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zdravlja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za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period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jul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septembar</w:t>
      </w:r>
      <w:r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 w:rsidR="008C0852">
        <w:rPr>
          <w:rFonts w:ascii="Times New Roman" w:hAnsi="Times New Roman" w:cs="Times New Roman"/>
          <w:sz w:val="24"/>
          <w:szCs w:val="24"/>
        </w:rPr>
        <w:t>godine</w:t>
      </w:r>
      <w:r w:rsidRPr="00F41FC2">
        <w:rPr>
          <w:rFonts w:ascii="Times New Roman" w:hAnsi="Times New Roman" w:cs="Times New Roman"/>
          <w:sz w:val="24"/>
          <w:szCs w:val="24"/>
        </w:rPr>
        <w:t>;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Informacije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radu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Ministarstva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zdravlja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za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period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oktobar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decembar</w:t>
      </w:r>
      <w:r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 w:rsidR="008C0852">
        <w:rPr>
          <w:rFonts w:ascii="Times New Roman" w:hAnsi="Times New Roman" w:cs="Times New Roman"/>
          <w:sz w:val="24"/>
          <w:szCs w:val="24"/>
        </w:rPr>
        <w:t>godine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C01550" w:rsidRPr="00F41FC2" w:rsidRDefault="00264781" w:rsidP="00982F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FC5" w:rsidRPr="00F41FC2" w:rsidRDefault="00CF2C03" w:rsidP="00C01550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           </w:t>
      </w:r>
      <w:r w:rsidR="008C0852">
        <w:rPr>
          <w:rFonts w:ascii="Times New Roman" w:eastAsia="Arial" w:hAnsi="Times New Roman" w:cs="Times New Roman"/>
          <w:sz w:val="24"/>
          <w:szCs w:val="24"/>
        </w:rPr>
        <w:t>Predsednik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Odbora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dr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Muamer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Bačevac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podsetio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je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na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član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229. </w:t>
      </w:r>
      <w:r w:rsidR="008C0852">
        <w:rPr>
          <w:rFonts w:ascii="Times New Roman" w:eastAsia="Arial" w:hAnsi="Times New Roman" w:cs="Times New Roman"/>
          <w:sz w:val="24"/>
          <w:szCs w:val="24"/>
        </w:rPr>
        <w:t>Poslovnika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Narodne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skupštine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eastAsia="Arial" w:hAnsi="Times New Roman" w:cs="Times New Roman"/>
          <w:sz w:val="24"/>
          <w:szCs w:val="24"/>
        </w:rPr>
        <w:t>prema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kojem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ministar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informiše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nadležni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odbor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radu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ministarstva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jednom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u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tri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meseca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8C0852">
        <w:rPr>
          <w:rFonts w:ascii="Times New Roman" w:eastAsia="Arial" w:hAnsi="Times New Roman" w:cs="Times New Roman"/>
          <w:sz w:val="24"/>
          <w:szCs w:val="24"/>
        </w:rPr>
        <w:t>Na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sednici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odbora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pitanja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ministru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podnetoj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informaciji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mogu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da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postavljaju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članovi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nadležnog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odbora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eastAsia="Arial" w:hAnsi="Times New Roman" w:cs="Times New Roman"/>
          <w:sz w:val="24"/>
          <w:szCs w:val="24"/>
        </w:rPr>
        <w:t>kao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ovlašćeni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predstavnik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poslaničke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grupe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koja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nema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člana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u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odboru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eastAsia="Arial" w:hAnsi="Times New Roman" w:cs="Times New Roman"/>
          <w:sz w:val="24"/>
          <w:szCs w:val="24"/>
        </w:rPr>
        <w:t>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o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zaključcima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povodom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podnete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Informacije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8C0852">
        <w:rPr>
          <w:rFonts w:ascii="Times New Roman" w:eastAsia="Arial" w:hAnsi="Times New Roman" w:cs="Times New Roman"/>
          <w:sz w:val="24"/>
          <w:szCs w:val="24"/>
        </w:rPr>
        <w:t>odbor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podnosi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izveštaj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Narodnoj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skupštini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8C0852">
        <w:rPr>
          <w:rFonts w:ascii="Times New Roman" w:eastAsia="Arial" w:hAnsi="Times New Roman" w:cs="Times New Roman"/>
          <w:sz w:val="24"/>
          <w:szCs w:val="24"/>
        </w:rPr>
        <w:t>Potom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sz w:val="24"/>
          <w:szCs w:val="24"/>
        </w:rPr>
        <w:t>je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color w:val="000000"/>
          <w:sz w:val="24"/>
          <w:szCs w:val="24"/>
        </w:rPr>
        <w:t>dao</w:t>
      </w:r>
      <w:r w:rsidRPr="00F41FC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color w:val="000000"/>
          <w:sz w:val="24"/>
          <w:szCs w:val="24"/>
        </w:rPr>
        <w:t>reč</w:t>
      </w:r>
      <w:r w:rsidRPr="00F41FC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color w:val="000000"/>
          <w:sz w:val="24"/>
          <w:szCs w:val="24"/>
        </w:rPr>
        <w:t>predstavnicima</w:t>
      </w:r>
      <w:r w:rsidRPr="00F41FC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color w:val="000000"/>
          <w:sz w:val="24"/>
          <w:szCs w:val="24"/>
        </w:rPr>
        <w:t>Minstarstva</w:t>
      </w:r>
      <w:r w:rsidRPr="00F41FC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8C0852">
        <w:rPr>
          <w:rFonts w:ascii="Times New Roman" w:eastAsia="Arial" w:hAnsi="Times New Roman" w:cs="Times New Roman"/>
          <w:color w:val="000000"/>
          <w:sz w:val="24"/>
          <w:szCs w:val="24"/>
        </w:rPr>
        <w:t>zdravlja</w:t>
      </w:r>
      <w:r w:rsidRPr="00F41FC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. </w:t>
      </w:r>
    </w:p>
    <w:p w:rsidR="004300E3" w:rsidRPr="00F41FC2" w:rsidRDefault="008C0852" w:rsidP="00AE1F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Ministarstva</w:t>
      </w:r>
      <w:r w:rsidR="00CF2C03"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Stašević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Karličić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predložila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postavljaju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predstavnici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pojašnjenja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E1FC5" w:rsidRPr="00F41FC2" w:rsidRDefault="008C0852" w:rsidP="00AE1F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učestvovali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AE1FC5" w:rsidRPr="00F41FC2" w:rsidRDefault="008C0852" w:rsidP="00AE1F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skrenula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pažnju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kratak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upoznaju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osvrt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kvartal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Zatražila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pojašnjenje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promeni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navedeno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Postavila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razloga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blokiranja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računa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ustanova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odgovornih</w:t>
      </w:r>
      <w:r w:rsidR="00CF2C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finansijsko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utiče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Zanima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dokle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stiglo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pomenutim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izradi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kakvi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mehanizmi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pogledu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redovnih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vanrednih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ispekcijskih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najčešće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podnosioci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vanrednih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provera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kvaliteta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stručnog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ljudi</w:t>
      </w:r>
      <w:r w:rsidR="00CF2C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najviše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žale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žalbe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osnovane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mere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sprovedene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Detaljnije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objasniti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odobrenje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puštanje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promet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obeležene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skladu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sredstvima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Takođe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koliko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odmaklo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projektnim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aktivnostima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uvid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2614" w:rsidRPr="00F41FC2" w:rsidRDefault="008C0852" w:rsidP="00C675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Ministarstva</w:t>
      </w:r>
      <w:r w:rsidR="00CF2C03"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Stašević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Karličić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prethodne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istakla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raspolaganju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dodatna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pojašnjenja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ukoliko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dovoljno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vremena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upoznaju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blokada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ustanova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navela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15. </w:t>
      </w:r>
      <w:r>
        <w:rPr>
          <w:rFonts w:ascii="Times New Roman" w:hAnsi="Times New Roman" w:cs="Times New Roman"/>
          <w:sz w:val="24"/>
          <w:szCs w:val="24"/>
        </w:rPr>
        <w:t>januarom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2026.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četrdeset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ustanova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nalazi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blokadi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asignaciji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6. </w:t>
      </w:r>
      <w:r>
        <w:rPr>
          <w:rFonts w:ascii="Times New Roman" w:hAnsi="Times New Roman" w:cs="Times New Roman"/>
          <w:sz w:val="24"/>
          <w:szCs w:val="24"/>
        </w:rPr>
        <w:t>februara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2026.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njihov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nesmetano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nastavljen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čime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interes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zaštićen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vezi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inspekcijskim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navela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nebrojeno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vanrednih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ispekcijskih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Republička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stručna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odgovara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izvršenja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spoljašneg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stručnog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budući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uglavnom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sledi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nakon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vanrednog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inspekcijskog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najčešće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slučaju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neželjenog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ishoda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usled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žalbi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građana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neadekvatno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lečenje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Dodala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pomenuti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još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fazi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izarade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formiranim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odgovore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prepustila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odgovor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pomoćnici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227F10" w:rsidRPr="00F41FC2" w:rsidRDefault="008C0852" w:rsidP="00265E8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Vujičić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pomoćnik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Arial" w:eastAsia="Times New Roman" w:hAnsi="Arial" w:cs="Arial"/>
          <w:color w:val="0D4077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Sektor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lekove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medicinska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sredstva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psihoaktivne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kontrolisane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supstance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prekursore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navela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puštene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promet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skladu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procedurama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zahtevale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njihovu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registraciju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zemlji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prvom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tromesečju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hormon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rasta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anestetici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disulfiram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benzilpenicilin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flufenazin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hidrokortizon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metronidazol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prolaze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procedure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Agencije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Sektora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inspekcijske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Sektora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lekove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medicinska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sredstva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psihoaktivne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kontrolisane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supstance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prekursore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utvrđuje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poseduju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sertifikate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Odluka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maksimalnoj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izdaju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lekarski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recept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upotrebu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humanoj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donosi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kvartalno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svakog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Svaki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dozvolu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Agencije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prosleđuje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nadležnom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ektoru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Ministarstva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utvđivanje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maksimalne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određuje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kriterijumu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uredbi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845DCC" w:rsidRPr="00F41FC2" w:rsidRDefault="008C0852" w:rsidP="0075260D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kritički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osvrnuo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nedolazak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sednice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prilikom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tačaka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propisana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eastAsia="Arial" w:hAnsi="Times New Roman" w:cs="Times New Roman"/>
          <w:sz w:val="24"/>
          <w:szCs w:val="24"/>
        </w:rPr>
        <w:t>oslovnikom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Narodne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skupštine</w:t>
      </w:r>
      <w:r w:rsidR="00CF2C03" w:rsidRPr="00F41FC2">
        <w:rPr>
          <w:rFonts w:ascii="Times New Roman" w:eastAsia="Arial" w:hAnsi="Times New Roman" w:cs="Times New Roman"/>
          <w:sz w:val="24"/>
          <w:szCs w:val="24"/>
        </w:rPr>
        <w:t xml:space="preserve">. </w:t>
      </w:r>
      <w:r>
        <w:rPr>
          <w:rFonts w:ascii="Times New Roman" w:eastAsia="Arial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podnetih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ukazao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nedostatak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analiza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problema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mogućih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ishoda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istih</w:t>
      </w:r>
      <w:r w:rsidR="00CF2C03" w:rsidRPr="00F41FC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Podsetio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govor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predsednika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države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oktobru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2025.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smanjenja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najavi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njegovog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sastanka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farmaceutskim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kućama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uvođenju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generičkih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Indije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zanima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sastanak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održan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  <w:r w:rsidR="00CF2C03" w:rsidRPr="00F41F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veliki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problem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izdvojio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proističe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odavno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problema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neodobravanja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specijalizaje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2004.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2014.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2013.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doneta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zabrani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sektoru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propisuje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stroga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popunjavanje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upražnjenih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mesta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Smatra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utiče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kadrovsku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politiku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ukazao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stav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saveta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Takođe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politika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osnovu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prosečne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kriterijumi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mnogo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složeniji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posebno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Kadrovska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politika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tačaka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razvoja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pametna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promišljena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urušava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kroz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nezakonito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dugotrajnu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direkora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Projekat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''</w:t>
      </w:r>
      <w:r>
        <w:rPr>
          <w:rFonts w:ascii="Times New Roman" w:hAnsi="Times New Roman" w:cs="Times New Roman"/>
          <w:sz w:val="24"/>
          <w:szCs w:val="24"/>
        </w:rPr>
        <w:t>Hitan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odgovor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KOVID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19''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okviru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izgradnju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laboratorije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trećeg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nivoa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biološke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bezbednosti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70 </w:t>
      </w:r>
      <w:r>
        <w:rPr>
          <w:rFonts w:ascii="Times New Roman" w:hAnsi="Times New Roman" w:cs="Times New Roman"/>
          <w:sz w:val="24"/>
          <w:szCs w:val="24"/>
        </w:rPr>
        <w:t>miliona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dobar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projekat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način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trošenja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ogromne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sume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transparentniji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vezi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presađivanja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ljudskih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podsetio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Ustavni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2021.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proglasio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neustavnim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23.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presađivanju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ljudskih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nedopustivo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usaglašavanje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primedbama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Ustavnog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napomenu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nevladine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udruženja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pravnici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prihvatljiva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pojedinca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odlučuje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jasno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zbog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različiti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brojevi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transplantiranih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način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može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iskoristiti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svaki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donirani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Zatim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upitao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početi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rekonstrukcijom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Kliničkog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centar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Kragujevac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unazad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najavljjuje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spominje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prioritetnih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projekata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građane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područja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Zatim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urađeno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CF2C03" w:rsidRPr="00F41FC2">
        <w:rPr>
          <w:rStyle w:val="Strong"/>
          <w:rFonts w:ascii="Arial" w:hAnsi="Arial" w:cs="Arial"/>
          <w:sz w:val="24"/>
          <w:szCs w:val="24"/>
        </w:rPr>
        <w:t>"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Jačanje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kapaciteta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sektora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nadzor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zaraznim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bolestima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"</w:t>
      </w:r>
      <w:r w:rsidR="00CF2C03" w:rsidRPr="00F41FC2">
        <w:rPr>
          <w:rFonts w:ascii="Times New Roman" w:hAnsi="Times New Roman" w:cs="Times New Roman"/>
          <w:b/>
          <w:sz w:val="24"/>
          <w:szCs w:val="24"/>
        </w:rPr>
        <w:t>,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sprovedenog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saradnji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Finskim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institutom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socijalnu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utrošeno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4 </w:t>
      </w:r>
      <w:r>
        <w:rPr>
          <w:rFonts w:ascii="Times New Roman" w:hAnsi="Times New Roman" w:cs="Times New Roman"/>
          <w:sz w:val="24"/>
          <w:szCs w:val="24"/>
        </w:rPr>
        <w:t>miliona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projekat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efikasniji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finansiran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Evropske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12. </w:t>
      </w:r>
      <w:r>
        <w:rPr>
          <w:rFonts w:ascii="Times New Roman" w:hAnsi="Times New Roman" w:cs="Times New Roman"/>
          <w:sz w:val="24"/>
          <w:szCs w:val="24"/>
        </w:rPr>
        <w:t>miliona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pitanja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mišljenja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nedostaju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prirodi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problema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ljudi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prijavljuju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koliko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često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određeni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problem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ponavljaju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način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Podatak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prilikom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putnika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međunarodnom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saobraćaju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meseca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pregledano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milion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dvesta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ljudi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smatra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diskutabilnim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neuverljivim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Zanima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zaoštravanja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odredaba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zabranu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pušenja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aktuelno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imajući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posledica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pušenja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godišnje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umre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19.800 </w:t>
      </w:r>
      <w:r>
        <w:rPr>
          <w:rFonts w:ascii="Times New Roman" w:hAnsi="Times New Roman" w:cs="Times New Roman"/>
          <w:sz w:val="24"/>
          <w:szCs w:val="24"/>
        </w:rPr>
        <w:t>ljudi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uraditi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analiza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Kovid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pandemije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neminovno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periodu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ponoviti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Dodao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država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pandemiju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dočekala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nespremno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organizaciono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kadrovski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materijalno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pandemije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ispoštovan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zabeležena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visoka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stopa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smrtnosti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posebno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jedinicama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intenzivne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nege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respiratorima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naglasio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mnoga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kliničara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intenzivnoj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nezi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uključivanja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antiparazitarnih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virusnih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infekcija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ozbiljno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razmotriti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845DCC" w:rsidRPr="00F41FC2" w:rsidRDefault="008C0852" w:rsidP="007526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Stašević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Karličić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prethodne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iznela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aktivno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uključena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pristupanje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evropskom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odgovora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hitne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situacije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Kovid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pandemija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dočekao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nespremno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svako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nepostupanje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prijaviti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nadležnim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institucijama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Dodala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analiza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sprovodi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analize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može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dostaviti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Zabrana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sektoru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opravdanosti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2014.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hAnsi="Times New Roman" w:cs="Times New Roman"/>
          <w:sz w:val="24"/>
          <w:szCs w:val="24"/>
        </w:rPr>
        <w:t>aprilom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2026.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zaposleno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50 </w:t>
      </w:r>
      <w:r>
        <w:rPr>
          <w:rFonts w:ascii="Times New Roman" w:hAnsi="Times New Roman" w:cs="Times New Roman"/>
          <w:sz w:val="24"/>
          <w:szCs w:val="24"/>
        </w:rPr>
        <w:t>hiljada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ljudi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2018.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zaposleno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5.124 </w:t>
      </w:r>
      <w:r>
        <w:rPr>
          <w:rFonts w:ascii="Times New Roman" w:hAnsi="Times New Roman" w:cs="Times New Roman"/>
          <w:sz w:val="24"/>
          <w:szCs w:val="24"/>
        </w:rPr>
        <w:t>najuspešnijih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diplomaca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fakulteta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srednjih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škola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Navela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izgradnju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laboratorije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trećeg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nivoa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biološke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bezbednosti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okviru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Instituta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virusologiju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vakcine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serume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Torlak</w:t>
      </w:r>
      <w:r w:rsidR="00CF2C03" w:rsidRPr="00F41FC2">
        <w:rPr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dato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10,5 </w:t>
      </w:r>
      <w:r>
        <w:rPr>
          <w:rFonts w:ascii="Times New Roman" w:hAnsi="Times New Roman" w:cs="Times New Roman"/>
          <w:sz w:val="24"/>
          <w:szCs w:val="24"/>
        </w:rPr>
        <w:t>miliona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kredita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Svetske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banke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strogo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kontrolišu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Pored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Svetske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banke</w:t>
      </w:r>
      <w:r w:rsidR="00CF2C03" w:rsidRPr="00F41FC2">
        <w:rPr>
          <w:rFonts w:ascii="Times New Roman" w:hAnsi="Times New Roman" w:cs="Times New Roman"/>
          <w:sz w:val="24"/>
          <w:szCs w:val="24"/>
        </w:rPr>
        <w:t>,</w:t>
      </w:r>
      <w:r w:rsidR="00CF2C03" w:rsidRPr="00F41FC2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okviru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projekta</w:t>
      </w:r>
      <w:r w:rsidR="00CF2C03" w:rsidRPr="00F41FC2">
        <w:rPr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laboratorije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institutima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Beogradu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Kragujevcu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Nišu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još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12 </w:t>
      </w:r>
      <w:r>
        <w:rPr>
          <w:rFonts w:ascii="Times New Roman" w:hAnsi="Times New Roman" w:cs="Times New Roman"/>
          <w:sz w:val="24"/>
          <w:szCs w:val="24"/>
        </w:rPr>
        <w:t>miliona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rekonstrukcija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Kliničkog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Kragujevac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odobrena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kredita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Evropske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investicione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banke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Ministarstvo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finansija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ulaganja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vezi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Obavestila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presađivanja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ljudskih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uskoro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skupštinskoj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proceduri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primedbe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poštovanju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zaživotne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volje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potencijalnih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opravdane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unete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Iznela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broju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transplantiranih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zamolila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iznose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paušalno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zloupotrebljavaju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Kontrola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putnika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međunarodnom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saobraćaju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IPA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ocenjena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najvišim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učešća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trećem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oblasti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unapređenje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spremnosti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zbog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pristupila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4Health. </w:t>
      </w:r>
      <w:r>
        <w:rPr>
          <w:rFonts w:ascii="Times New Roman" w:hAnsi="Times New Roman" w:cs="Times New Roman"/>
          <w:sz w:val="24"/>
          <w:szCs w:val="24"/>
        </w:rPr>
        <w:t>Donet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Pravilnik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hitne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unapređen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pokazuje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Evropska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nijednu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primedbu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Dodala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zakonska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regulativa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oblasti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duvana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izradi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najavila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deseti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uskoro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skupštnskoj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proceduri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4F1E" w:rsidRPr="00F41FC2" w:rsidRDefault="008C0852" w:rsidP="0075260D">
      <w:pPr>
        <w:spacing w:after="0" w:line="240" w:lineRule="auto"/>
        <w:ind w:firstLine="7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Vujičić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pomoćnik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Arial" w:eastAsia="Times New Roman" w:hAnsi="Arial" w:cs="Arial"/>
          <w:color w:val="0D4077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Sektor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lekove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medicinska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sredstva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psihoaktivne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kontrolisane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supstance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prekursore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pomenutih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sniženja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rekla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Ministarstvo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održalo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veliki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broj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sastanaka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proizvođačima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uvoznicima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dijetetskih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suplemenata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nosiocima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dozvola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velikim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lancima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apoteka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snižena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velikog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broja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suplemenata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30%, </w:t>
      </w:r>
      <w:r>
        <w:rPr>
          <w:rFonts w:ascii="Times New Roman" w:eastAsia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toku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pokušaji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kroz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pregovore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snize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recept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što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otežava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poskupljenje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energenata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sirovina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1F6D" w:rsidRPr="00F41FC2" w:rsidRDefault="008C0852" w:rsidP="007526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zatražila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pojašnjenje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terenskom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inspekcijskom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ustanova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privatnom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sektoru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porodilište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procenjenim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kritičnim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visokim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rizikom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vanbolnička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porodilišta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srednjim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stepenom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rizika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Takođe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navedenom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strateškom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smanjenja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ekonomije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sprečavanja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obavljanja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delatnosti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neregistrovanih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subjekata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0B89" w:rsidRPr="00F41FC2" w:rsidRDefault="008C0852" w:rsidP="007526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istakao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nameru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dezavuiše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javnost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netačnim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podsetio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pandemije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postupalo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suprotno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odredbama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stanovništva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zaraznih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budući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postojalo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definisano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vanredno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vanredna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situacija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krizni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štab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Republička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stručna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saradnji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Institutom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''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Jovanović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Batut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''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čini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trougao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rukovodi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Naknadnom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nakon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uneta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odredba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krizni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štab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Koncepcijski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slaže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sektoru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mišljenja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savet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Ministarstvo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Institut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''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Jovanović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Batut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'' </w:t>
      </w:r>
      <w:r>
        <w:rPr>
          <w:rFonts w:ascii="Times New Roman" w:hAnsi="Times New Roman" w:cs="Times New Roman"/>
          <w:sz w:val="24"/>
          <w:szCs w:val="24"/>
        </w:rPr>
        <w:t>apsolutno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kompetentni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kreiraju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politiku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predvide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kadrovske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vrši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eksternom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Podatak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70 </w:t>
      </w:r>
      <w:r>
        <w:rPr>
          <w:rFonts w:ascii="Times New Roman" w:hAnsi="Times New Roman" w:cs="Times New Roman"/>
          <w:sz w:val="24"/>
          <w:szCs w:val="24"/>
        </w:rPr>
        <w:t>miliona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namenjen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projekat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''</w:t>
      </w:r>
      <w:r>
        <w:rPr>
          <w:rFonts w:ascii="Times New Roman" w:hAnsi="Times New Roman" w:cs="Times New Roman"/>
          <w:sz w:val="24"/>
          <w:szCs w:val="24"/>
        </w:rPr>
        <w:t>Hitan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odgovor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KOVID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19'', </w:t>
      </w:r>
      <w:r>
        <w:rPr>
          <w:rFonts w:ascii="Times New Roman" w:hAnsi="Times New Roman" w:cs="Times New Roman"/>
          <w:sz w:val="24"/>
          <w:szCs w:val="24"/>
        </w:rPr>
        <w:t>naveden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budžetu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navodi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pomenute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laboratorije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izdvojeno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zanima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utrošen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ostatak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14104C" w:rsidRPr="00F41FC2" w:rsidRDefault="008C0852" w:rsidP="001410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Stašević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Karličić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prethodne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objasnila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određeni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period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aktivnosti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sklopu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projekta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''</w:t>
      </w:r>
      <w:r>
        <w:rPr>
          <w:rFonts w:ascii="Times New Roman" w:hAnsi="Times New Roman" w:cs="Times New Roman"/>
          <w:sz w:val="24"/>
          <w:szCs w:val="24"/>
        </w:rPr>
        <w:t>Hitan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odgovor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KOVID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19'',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Strategija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strateškog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saglasnosti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dodatno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angažovanje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korisnika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urađeno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skladu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normativima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nadležnog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vezi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delatnosti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neregistrovanih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subjekata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iznela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reaguje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prijavu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mnoge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ustanove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otvorene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zabrane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delatnosti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administrativne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prirode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subjekti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obavljaju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delatnost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nisu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prethodno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registrovali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Pomenute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odrednice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visokog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srednjeg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niskog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stepena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rizika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terenskog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ustanova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potiču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inspekcijskom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brzinom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inspekcijkog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može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utiče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ugrožavanje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kvaliteta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zapisnici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mere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647FF6" w:rsidRPr="00F41FC2" w:rsidRDefault="008C0852" w:rsidP="00647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prijavljenih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predsednik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pozvao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izjasne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podnetim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nakon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glasanja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konstatovao</w:t>
      </w:r>
      <w:r w:rsidR="00CF2C03" w:rsidRPr="00F41FC2">
        <w:rPr>
          <w:rFonts w:ascii="Times New Roman" w:hAnsi="Times New Roman" w:cs="Times New Roman"/>
          <w:sz w:val="24"/>
          <w:szCs w:val="24"/>
        </w:rPr>
        <w:t>:</w:t>
      </w:r>
    </w:p>
    <w:p w:rsidR="00647FF6" w:rsidRPr="00F41FC2" w:rsidRDefault="00264781" w:rsidP="00647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47FF6" w:rsidRPr="00F41FC2" w:rsidRDefault="008C0852" w:rsidP="00647FF6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skladu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članom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229. </w:t>
      </w:r>
      <w:r>
        <w:rPr>
          <w:rFonts w:ascii="Times New Roman" w:hAnsi="Times New Roman" w:cs="Times New Roman"/>
          <w:sz w:val="24"/>
          <w:szCs w:val="24"/>
          <w:lang w:val="ru-RU"/>
        </w:rPr>
        <w:t>Poslovnika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Narodne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skupštine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razmotrio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Informaciju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radu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Ministarstva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period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januar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sr-Cyrl-CS"/>
        </w:rPr>
        <w:t>mart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202</w:t>
      </w:r>
      <w:r w:rsidR="00CF2C03" w:rsidRPr="00F41FC2">
        <w:rPr>
          <w:rFonts w:ascii="Times New Roman" w:hAnsi="Times New Roman" w:cs="Times New Roman"/>
          <w:sz w:val="24"/>
          <w:szCs w:val="24"/>
        </w:rPr>
        <w:t>5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CS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11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glasova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protiv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uzdržan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13 </w:t>
      </w:r>
      <w:r>
        <w:rPr>
          <w:rFonts w:ascii="Times New Roman" w:hAnsi="Times New Roman" w:cs="Times New Roman"/>
          <w:sz w:val="24"/>
          <w:szCs w:val="24"/>
          <w:lang w:val="sr-Cyrl-CS"/>
        </w:rPr>
        <w:t>prisutnih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odlučio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CF2C03" w:rsidRPr="00F41FC2">
        <w:rPr>
          <w:rFonts w:ascii="Times New Roman" w:hAnsi="Times New Roman" w:cs="Times New Roman"/>
          <w:color w:val="EE0000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prihvati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23090" w:rsidRPr="00F41FC2" w:rsidRDefault="008C0852" w:rsidP="00647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razmotrio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Informaciju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radu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Ministarstva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period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april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>-</w:t>
      </w:r>
      <w:r>
        <w:rPr>
          <w:rFonts w:ascii="Times New Roman" w:hAnsi="Times New Roman" w:cs="Times New Roman"/>
          <w:sz w:val="24"/>
          <w:szCs w:val="24"/>
          <w:lang w:val="sr-Cyrl-CS"/>
        </w:rPr>
        <w:t>jun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202</w:t>
      </w:r>
      <w:r w:rsidR="00CF2C03" w:rsidRPr="00F41FC2">
        <w:rPr>
          <w:rFonts w:ascii="Times New Roman" w:hAnsi="Times New Roman" w:cs="Times New Roman"/>
          <w:sz w:val="24"/>
          <w:szCs w:val="24"/>
        </w:rPr>
        <w:t>5.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11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glasova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protiv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uzdržan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13 </w:t>
      </w:r>
      <w:r>
        <w:rPr>
          <w:rFonts w:ascii="Times New Roman" w:hAnsi="Times New Roman" w:cs="Times New Roman"/>
          <w:sz w:val="24"/>
          <w:szCs w:val="24"/>
          <w:lang w:val="sr-Cyrl-CS"/>
        </w:rPr>
        <w:t>prisutnih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odlučio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CF2C03" w:rsidRPr="00F41FC2">
        <w:rPr>
          <w:rFonts w:ascii="Times New Roman" w:hAnsi="Times New Roman" w:cs="Times New Roman"/>
          <w:color w:val="EE0000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prihvati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647FF6" w:rsidRPr="00F41FC2" w:rsidRDefault="008C0852" w:rsidP="00647FF6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razmotrio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Informaciju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radu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Ministarstva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period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jul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>-</w:t>
      </w:r>
      <w:r>
        <w:rPr>
          <w:rFonts w:ascii="Times New Roman" w:hAnsi="Times New Roman" w:cs="Times New Roman"/>
          <w:sz w:val="24"/>
          <w:szCs w:val="24"/>
          <w:lang w:val="sr-Cyrl-CS"/>
        </w:rPr>
        <w:t>septembar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202</w:t>
      </w:r>
      <w:r w:rsidR="00CF2C03" w:rsidRPr="00F41FC2">
        <w:rPr>
          <w:rFonts w:ascii="Times New Roman" w:hAnsi="Times New Roman" w:cs="Times New Roman"/>
          <w:sz w:val="24"/>
          <w:szCs w:val="24"/>
        </w:rPr>
        <w:t>5.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11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glasova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protiv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uzdržan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13 </w:t>
      </w:r>
      <w:r>
        <w:rPr>
          <w:rFonts w:ascii="Times New Roman" w:hAnsi="Times New Roman" w:cs="Times New Roman"/>
          <w:sz w:val="24"/>
          <w:szCs w:val="24"/>
          <w:lang w:val="sr-Cyrl-CS"/>
        </w:rPr>
        <w:t>prisutnih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odlučio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CF2C03" w:rsidRPr="00F41FC2">
        <w:rPr>
          <w:rFonts w:ascii="Times New Roman" w:hAnsi="Times New Roman" w:cs="Times New Roman"/>
          <w:color w:val="EE0000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prihvati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647FF6" w:rsidRPr="00F41FC2" w:rsidRDefault="008C0852" w:rsidP="00647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razmotrio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Informaciju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radu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Ministarstva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period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oktobar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>-</w:t>
      </w:r>
      <w:r>
        <w:rPr>
          <w:rFonts w:ascii="Times New Roman" w:hAnsi="Times New Roman" w:cs="Times New Roman"/>
          <w:sz w:val="24"/>
          <w:szCs w:val="24"/>
          <w:lang w:val="sr-Cyrl-CS"/>
        </w:rPr>
        <w:t>decembar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2025. </w:t>
      </w:r>
      <w:r>
        <w:rPr>
          <w:rFonts w:ascii="Times New Roman" w:hAnsi="Times New Roman" w:cs="Times New Roman"/>
          <w:sz w:val="24"/>
          <w:szCs w:val="24"/>
          <w:lang w:val="sr-Cyrl-CS"/>
        </w:rPr>
        <w:t>godine</w:t>
      </w:r>
      <w:r w:rsidR="00CF2C03"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11 </w:t>
      </w:r>
      <w:r>
        <w:rPr>
          <w:rFonts w:ascii="Times New Roman" w:hAnsi="Times New Roman" w:cs="Times New Roman"/>
          <w:sz w:val="24"/>
          <w:szCs w:val="24"/>
          <w:lang w:val="sr-Cyrl-CS"/>
        </w:rPr>
        <w:t>glasova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2 </w:t>
      </w:r>
      <w:r>
        <w:rPr>
          <w:rFonts w:ascii="Times New Roman" w:hAnsi="Times New Roman" w:cs="Times New Roman"/>
          <w:sz w:val="24"/>
          <w:szCs w:val="24"/>
          <w:lang w:val="sr-Cyrl-CS"/>
        </w:rPr>
        <w:t>glasa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uzdržana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13 </w:t>
      </w:r>
      <w:r>
        <w:rPr>
          <w:rFonts w:ascii="Times New Roman" w:hAnsi="Times New Roman" w:cs="Times New Roman"/>
          <w:sz w:val="24"/>
          <w:szCs w:val="24"/>
          <w:lang w:val="sr-Cyrl-CS"/>
        </w:rPr>
        <w:t>prisutnih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odlučio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CF2C03" w:rsidRPr="00F41FC2">
        <w:rPr>
          <w:rFonts w:ascii="Times New Roman" w:hAnsi="Times New Roman" w:cs="Times New Roman"/>
          <w:color w:val="EE0000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prihvati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CS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čemu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skupštini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27165D" w:rsidRPr="00F41FC2" w:rsidRDefault="00CF2C03" w:rsidP="0027165D">
      <w:pPr>
        <w:ind w:firstLine="720"/>
        <w:jc w:val="both"/>
        <w:rPr>
          <w:b/>
          <w:sz w:val="24"/>
          <w:szCs w:val="24"/>
          <w:lang w:val="ru-RU"/>
        </w:rPr>
      </w:pPr>
      <w:r w:rsidRPr="00F41FC2">
        <w:rPr>
          <w:sz w:val="24"/>
          <w:szCs w:val="24"/>
          <w:lang w:val="ru-RU"/>
        </w:rPr>
        <w:t xml:space="preserve">                                                                          </w:t>
      </w:r>
    </w:p>
    <w:p w:rsidR="00617170" w:rsidRPr="00F41FC2" w:rsidRDefault="00CF2C03" w:rsidP="005441E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F41FC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lastRenderedPageBreak/>
        <w:t xml:space="preserve"> </w:t>
      </w:r>
      <w:r w:rsidR="008C085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Četvrta</w:t>
      </w:r>
      <w:r w:rsidRPr="00F41FC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tačka</w:t>
      </w:r>
      <w:r w:rsidRPr="00F41FC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dnevnog</w:t>
      </w:r>
      <w:r w:rsidRPr="00F41FC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reda</w:t>
      </w:r>
      <w:r w:rsidRPr="00F41FC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:</w:t>
      </w:r>
      <w:r w:rsidRPr="00F41FC2">
        <w:rPr>
          <w:b/>
          <w:color w:val="000000"/>
          <w:sz w:val="24"/>
          <w:szCs w:val="24"/>
          <w:lang w:val="sr-Cyrl-CS"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predstavki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predloga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građana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8C085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organizacija</w:t>
      </w:r>
    </w:p>
    <w:p w:rsidR="0059647D" w:rsidRPr="00F41FC2" w:rsidRDefault="008C0852" w:rsidP="00E25AE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Predsednik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Muamer</w:t>
      </w:r>
      <w:r w:rsidR="00CF2C03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obavestio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prisutne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građana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sastavu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Lidija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Šarac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sastanku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razmotrila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upućene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sačinila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njihovo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izvestiti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647D" w:rsidRPr="00F41FC2" w:rsidRDefault="008C0852" w:rsidP="00BE524B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izvestila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sledećim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predlozima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njihovo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>: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Udruženje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građana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borbu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protiv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jajnika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materice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''</w:t>
      </w:r>
      <w:r>
        <w:rPr>
          <w:rFonts w:ascii="Times New Roman" w:hAnsi="Times New Roman" w:cs="Times New Roman"/>
          <w:sz w:val="24"/>
          <w:szCs w:val="24"/>
        </w:rPr>
        <w:t>Progovori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'', </w:t>
      </w:r>
      <w:r>
        <w:rPr>
          <w:rFonts w:ascii="Times New Roman" w:hAnsi="Times New Roman" w:cs="Times New Roman"/>
          <w:sz w:val="24"/>
          <w:szCs w:val="24"/>
        </w:rPr>
        <w:t>Beograd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(011-1233/26, 10.03.26.)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Apel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zakonodavnim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organima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prepozna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značaj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neophodnih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epidemioloških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inicira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promena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člana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32.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Zakona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zaštiti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stanovništva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zaraznih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bolesti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cilju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uvođenja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imunizacije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protiv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oboljenja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izazvanih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HPV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-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program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obavezne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imunizacije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Humani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papiloma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virus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glavni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uzročnik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grlića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materice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kojeg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godišnje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oboli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1500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žena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700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izgubi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bitku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bolešću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Iako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država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četiri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prepoznala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ovaj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javno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problem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HPV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vakcinu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učinila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dostupnom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decu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9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19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preporučenog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programa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imnizacije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obuhvat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vakcinacijom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nizak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skoro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zabrinjavajući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svega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8%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ciljane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populacije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Iskustva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skandinavskih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država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Australije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imunizacija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pokrenuta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15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više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pokazuju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rak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grlića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materice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sveden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nivo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statističke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greške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Inicijativu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udruženja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podržali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Republička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stručna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komisija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imunizaciju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MZ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Udruženje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pedijatara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Udruženje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ginekologa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opstetičara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Crne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Gore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Republike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Srpske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Udruženje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medikalnih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onkologa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Udruženje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ginekologa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onkologa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što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prilogu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podržava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inicijativu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promenom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zakonskih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okvira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postavljanja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imunizacije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protiv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oboljenja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izazvnaih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HPV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virusom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obavezne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imunizacije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uputi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Ministarstvu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nadležnost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uzveste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Milan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Mionica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(07-1279/26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07-1279/26-2, 16.03.26.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26.03.2026.) </w:t>
      </w:r>
    </w:p>
    <w:p w:rsidR="00E80B89" w:rsidRPr="00F41FC2" w:rsidRDefault="008C0852" w:rsidP="00BE524B">
      <w:pPr>
        <w:pStyle w:val="ListParagraph"/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Pritužba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radnika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Opšte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bolnice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Valjevo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pokojnom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ocu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Sin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navodi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otac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odbijen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prijem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bolnicu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iako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njegovom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mišljenjeu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teškom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nepokretan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dezorjentisan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uvećano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biohemijske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analize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ukazivale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tešku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upalu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organizma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).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zatražio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objašnjenje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Urgentnog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centra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Valjevo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zbog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čega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otac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hospitalizovan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imajući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vidu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njegovo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tehničar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oterao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preteći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obezbeđenjem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Napominje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ovakav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ponižavajući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nehuman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tretman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bolnice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njegovom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ocu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dešavao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uzme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razmatranje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izneto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preduzme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mere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okviru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svoju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nadležnosti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Dopunom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ukazuje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nesavesno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inspektora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Ljiljane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Orlović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Valjeva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Ministarstvu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Sektoru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inspekcijske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poslove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nadležnost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razmatranje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izveste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Uputiti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podnsoica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Savetnika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zaštitu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pacijenata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Regionalnu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lekarsku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komoru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centralnu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zapadnu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časti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LKS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Kragujevcu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može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podneti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prigovor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Srpski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veterani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Vranje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(07-1283/26, 16.03.26.)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Predlog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izmenu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dopunu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Zakona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osiguranju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unapredio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položaj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boračke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populacije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ratnih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vojnih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invalida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članova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porodica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palih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umrlih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boraca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oblasti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zaštite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skladu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principima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ljudskosti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socijalne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pravde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solidarnosti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Ističu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značaj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prioritetnog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lečenja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obavljanja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lekarskog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pregleda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izabranog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specijaliste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zakazivanja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termina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ostvarivanje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bez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stavljanja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listu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čekanja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ostvarivanje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stomatološku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obezbeđivanja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Liste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obaveznog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osiguranja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pravo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saglasnosti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prvostepene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lekarske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realno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priznavanje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troškova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lečenja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uključujući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troškove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prevoza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Ministarstvu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Sektoru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osiguranje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finansiranje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Ministarstvu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zapošljavanje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boračka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socijalna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Sektoru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boračku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-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invalidsku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zaštitu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Mnistarstvu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odbrane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razmatranje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izveste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Kačerević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Aranđelovac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(07-1281/26, 16.03.26.)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Pritužba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Urgentnog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centra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Odeljenja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hirurgiju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kičmenog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stuba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Univerzitetskog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kliničkog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centra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zbog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kako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navodi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podnosilac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kontinuirane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povrede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njegovih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suprotno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Zakonu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pacijenata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Navodi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povređeno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obaveštenost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nakon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operacije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kičme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mogao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dobije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informaciju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implant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prilikom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operacije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ugrađen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uprkos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njegovim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usmenim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zahtevima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Ukazuje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povredu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blagovremenu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informaciju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upozoren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moguće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posledice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nakon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operacije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povredu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uvid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dokumentaciju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Traži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pokrene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postupak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Prvostepene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lekarske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komisije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RFZO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Filijale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Šumadijski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orkug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zbog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propusta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rukovanju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njegovom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dokumentacijom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neprepoznavanja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urgentnosti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Ministarstvu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zdravlja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Sektoru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inspekcijske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poslove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nadležnost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razmatranje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izveste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Uputiti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podnsoica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Savetnika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zaštitu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pacijenata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Regionalnu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lekarsku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komoru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centralnu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zapadnu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časti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LKS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Kragujevcu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može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podneti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prigovor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Valjevo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(07-1228/26-2, 23.03.26.) 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Pritužba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Gerontološkog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centra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Beograd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zbog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navodima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podnsoioca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predstvake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nehumanog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odnosa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zaposlenih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njemu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njegovoj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pokojnoj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supruzi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Ministarstvu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zapošljavanje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boračka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socijalna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Sektoru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socijalnu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zaštitu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Odeljenje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inspekcijski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nadzor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nadležnost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razmatranje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Odbor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izveste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Milica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Đumić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Pirot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(07-1325/26, 23.03.26.) 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Apel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finansijsku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operacije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kičme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socijalni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Pirotu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sagledavanja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podnosioca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mogućnosti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dobijanja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jednokratne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novčane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pomoći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podnosioca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procuduru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dobijanja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potvrde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nemogućnosti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pružanja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usluge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državnoj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ustanovi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ostvario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refundaciju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troškova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zaštite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Zoran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Stagarević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(07-1446/26, 06.04.26.)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oko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brige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majci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onkološki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podnosioca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predstvake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Republičkom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penzijsko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invalidsko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osiguranje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osnovu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podnetog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lekarske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donose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tuđu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negu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osiguranicima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korisnicma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penzija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toliko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teško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neophodna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drugog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osnovne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životne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potrebe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Knežević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Bač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(07-1512/26, 15.04.26.)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samohranoj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majci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troje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vidu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obezbeđivanja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redovnih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kontrola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lečenja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jedno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boluje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disharmoničnog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razvoja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epilepsije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rešavanju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alimentacije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pronalaska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posla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svakim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vidom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socijalne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finansijske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pomoći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Centru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socijalni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Opštine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Bač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portfelja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RS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Tatjani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Macuri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zadužena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koordinaciju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aktivnosti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oblasti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rodne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ravnopravnosti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sprečavanja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nasilja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nad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ženama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ekonomskog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političkog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osnaživanja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žena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podnosioca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ostvarivanje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alimentaciju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putem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Alimentacionog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fonda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podnosioca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socijalni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Opštine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Bač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Marija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Jevđić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(02-1524/26, 16.04.26.) 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Inicijativa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genomski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testovi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dijagnostiku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uvrste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redovnu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listu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usluga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finansiraju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budžeta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Republike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žene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50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ranom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stadijumu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tumora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Studije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pokazuju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uvođenje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testova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50%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slučajeva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eliminiše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potrebu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hemioterapijom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Naš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sistem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pacijentkinjama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hormonski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zavisnim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tumorom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dalje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rutinski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predlaže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hemioterapiju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tvrdi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osnovu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ličnog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primera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dok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savremena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nauka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dokazuje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ovakvih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pacijentkinja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hemioterapija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često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neefikasna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hormonska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blokada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radioterapija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sasvim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dovoljne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podržava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inicijativu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proslediti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>,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Zorica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Đinisov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Obrenovac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(07-1447/26, 06.04.26.)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Pritužba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DZ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Obrenovac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nemogućnosti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dobijanja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uputa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onkološki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pregled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Kancelariji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Tiršova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1, </w:t>
      </w:r>
      <w:r>
        <w:rPr>
          <w:rFonts w:ascii="Times New Roman" w:hAnsi="Times New Roman" w:cs="Times New Roman"/>
          <w:sz w:val="24"/>
          <w:szCs w:val="24"/>
        </w:rPr>
        <w:t>radi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sagledavanja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konkretnog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slučaja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podnosioca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kancelariji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podnošenja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prigovora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smatra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uskraćeno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skladu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paciejnata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Verica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Paunović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(07-1536/26, 20.04.26.)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ponovo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razmotre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okolnosti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osmogodišnje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dete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preminulo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nakon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operacije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slepog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creva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2018.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godine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sagleda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način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preispitaju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doneti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zaključci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izveštajima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nakon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sprovedene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unutrašnje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spoljne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provera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kvaliteta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stručnog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Zatim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učešća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porodice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ovakvim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postupcima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postojanja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mogućnosti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prigovora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nakon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donošenja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izveštaja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razmotri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potreba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unapređenjem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procedura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kako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bile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transparentnije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pravičnije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proslediti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nadležnost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slučaja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molbom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uzveste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0B89" w:rsidRPr="00F41FC2" w:rsidRDefault="00CF2C03" w:rsidP="00BE524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12.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Podnosilac</w:t>
      </w:r>
      <w:r w:rsidRPr="00F41FC2">
        <w:rPr>
          <w:rFonts w:ascii="Times New Roman" w:hAnsi="Times New Roman" w:cs="Times New Roman"/>
          <w:sz w:val="24"/>
          <w:szCs w:val="24"/>
        </w:rPr>
        <w:t xml:space="preserve">: </w:t>
      </w:r>
      <w:r w:rsidR="008C0852">
        <w:rPr>
          <w:rFonts w:ascii="Times New Roman" w:hAnsi="Times New Roman" w:cs="Times New Roman"/>
          <w:sz w:val="24"/>
          <w:szCs w:val="24"/>
        </w:rPr>
        <w:t>Ženski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centar</w:t>
      </w:r>
      <w:r w:rsidRPr="00F41FC2">
        <w:rPr>
          <w:rFonts w:ascii="Times New Roman" w:hAnsi="Times New Roman" w:cs="Times New Roman"/>
          <w:sz w:val="24"/>
          <w:szCs w:val="24"/>
        </w:rPr>
        <w:t xml:space="preserve"> ''</w:t>
      </w:r>
      <w:r w:rsidR="008C0852">
        <w:rPr>
          <w:rFonts w:ascii="Times New Roman" w:hAnsi="Times New Roman" w:cs="Times New Roman"/>
          <w:sz w:val="24"/>
          <w:szCs w:val="24"/>
        </w:rPr>
        <w:t>Milica</w:t>
      </w:r>
      <w:r w:rsidRPr="00F41FC2">
        <w:rPr>
          <w:rFonts w:ascii="Times New Roman" w:hAnsi="Times New Roman" w:cs="Times New Roman"/>
          <w:sz w:val="24"/>
          <w:szCs w:val="24"/>
        </w:rPr>
        <w:t xml:space="preserve">'' (07-79/26-3, 20.04.2026.)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Molba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hitan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sastanak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Odborom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zdravlje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porodicu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kako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bi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razjasnili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ukazali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na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probleme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kojima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onkološki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pacijenti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trenutno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0852">
        <w:rPr>
          <w:rStyle w:val="Strong"/>
          <w:rFonts w:ascii="Times New Roman" w:hAnsi="Times New Roman" w:cs="Times New Roman"/>
          <w:b w:val="0"/>
          <w:sz w:val="24"/>
          <w:szCs w:val="24"/>
        </w:rPr>
        <w:t>suočavaju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8C0852"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Pr="00F41FC2">
        <w:rPr>
          <w:rFonts w:ascii="Times New Roman" w:hAnsi="Times New Roman" w:cs="Times New Roman"/>
          <w:sz w:val="24"/>
          <w:szCs w:val="24"/>
        </w:rPr>
        <w:t xml:space="preserve">: </w:t>
      </w:r>
      <w:r w:rsidR="008C0852">
        <w:rPr>
          <w:rFonts w:ascii="Times New Roman" w:hAnsi="Times New Roman" w:cs="Times New Roman"/>
          <w:sz w:val="24"/>
          <w:szCs w:val="24"/>
        </w:rPr>
        <w:t>Organizovati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sastanak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Radne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grupe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za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predstavke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sa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predstavnicima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ovog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udruženja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Marija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(07-1537/26, 20.04.26.)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ponovo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razmotre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okolnosti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preminula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sedmomesečna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beba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nakon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lečenja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Opštoj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bolnici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''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Stefan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Visoki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''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Smederevskoj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Palanci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sagleda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način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preispitaju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doneti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zaključci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izveštajima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nakon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sprovedene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unutrašnje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spoljne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provera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kvaliteta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stručnog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Zatim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pitanje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učešća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porodice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ovakvim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postupcima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postojanja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mogućnosti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prigovora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nakon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donošenja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izveštaja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razmotri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potreba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unapređenjem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ovih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procedura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kako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bile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transparentnije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pravičnije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proslediti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nadležnost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slučaja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Podnosioca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uputiti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mogućnost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podnošenja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vanrednu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spoljnu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proveru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kvaliteta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stručnog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saglasno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191.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zdravstvenoj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može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obrati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Regionalnoj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lekarskoj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komori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centralnu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zapadnu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Srbiju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časti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LKS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Kragujevcu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E80B89" w:rsidRPr="00F41FC2" w:rsidRDefault="008C0852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Podnosilac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Bojan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Janković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Jagodina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(07-1538/26, 20.04.26.)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Predmet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: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Molba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ponovo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razmotre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okolnosti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preminula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supruga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podnosioca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predstavke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Opštoj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bolnici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Jagodini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suštinski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problem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navodi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zataškavanje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relativizovanje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propusta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zdravstvenih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radnika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usled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čega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izostaje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odgovornost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Zbog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prikrivanja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nedostavljanja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medicinske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dokumentacije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dostavljen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Izveštaj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sprovedenoj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spoljnoj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proveri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kvaliteta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stručnog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rada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protivno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članu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193.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Zakona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zdravstvenoj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zaštiti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)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podneta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prijava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Povereniku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informacije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javnog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značaja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konkretnom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slučaju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toku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postupci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nadležnim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tužilaštvom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pred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Sudom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časti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LKS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koji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odugovlače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bez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vidljivig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napretka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Podnosilac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navodi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ukoliko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nastavi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praksa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nedostavljanja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informacija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odugovlačenja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postupaka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će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on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druge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porodice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lastRenderedPageBreak/>
        <w:t>sličnim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problemima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biti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prinuđene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obrate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nadležnim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međunarodnim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institucijama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kao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da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će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svemu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obavestiti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širu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javnost</w:t>
      </w:r>
      <w:r w:rsidR="00CF2C03"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Predstavku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proslediti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nadležnost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ponovno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slučaja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784A" w:rsidRPr="00F41FC2" w:rsidRDefault="00CF2C03" w:rsidP="00803AA9">
      <w:pPr>
        <w:pStyle w:val="Footer"/>
        <w:rPr>
          <w:sz w:val="24"/>
          <w:szCs w:val="24"/>
        </w:rPr>
      </w:pPr>
      <w:r w:rsidRPr="00F41FC2">
        <w:rPr>
          <w:sz w:val="24"/>
          <w:szCs w:val="24"/>
        </w:rPr>
        <w:t xml:space="preserve">          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diskusiji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povodom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tačke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dnevnog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reda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učestvovali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doc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dr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Darko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Laketić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prim</w:t>
      </w:r>
      <w:r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dr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Nenad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Ristović</w:t>
      </w:r>
      <w:r w:rsidRPr="00F41FC2">
        <w:rPr>
          <w:sz w:val="24"/>
          <w:szCs w:val="24"/>
        </w:rPr>
        <w:t>.</w:t>
      </w:r>
    </w:p>
    <w:p w:rsidR="00AB134E" w:rsidRPr="00F41FC2" w:rsidRDefault="00CF2C03" w:rsidP="00E80B89">
      <w:pPr>
        <w:pStyle w:val="Footer"/>
        <w:rPr>
          <w:sz w:val="24"/>
          <w:szCs w:val="24"/>
        </w:rPr>
      </w:pPr>
      <w:r w:rsidRPr="00F41FC2">
        <w:rPr>
          <w:sz w:val="24"/>
          <w:szCs w:val="24"/>
        </w:rPr>
        <w:t xml:space="preserve">           </w:t>
      </w:r>
      <w:r w:rsidR="008C0852">
        <w:rPr>
          <w:sz w:val="24"/>
          <w:szCs w:val="24"/>
        </w:rPr>
        <w:t>Doc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dr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Darko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Laketić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ukazao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značaj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inicijative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Udruženja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građana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borbu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protiv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raka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jajnika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materice</w:t>
      </w:r>
      <w:r w:rsidRPr="00F41FC2">
        <w:rPr>
          <w:sz w:val="24"/>
          <w:szCs w:val="24"/>
        </w:rPr>
        <w:t xml:space="preserve"> ''</w:t>
      </w:r>
      <w:r w:rsidR="008C0852">
        <w:rPr>
          <w:sz w:val="24"/>
          <w:szCs w:val="24"/>
        </w:rPr>
        <w:t>Progovori</w:t>
      </w:r>
      <w:r w:rsidRPr="00F41FC2">
        <w:rPr>
          <w:sz w:val="24"/>
          <w:szCs w:val="24"/>
        </w:rPr>
        <w:t xml:space="preserve">''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tim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povodom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osvrnuo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hronologiju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rada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Odbora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ovoj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oblasti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te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podsetio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javno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slušanje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temu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uloge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značaja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HPV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koje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kao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predsednik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ovog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odbora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inicirao</w:t>
      </w:r>
      <w:r w:rsidRPr="00F41FC2">
        <w:rPr>
          <w:sz w:val="24"/>
          <w:szCs w:val="24"/>
        </w:rPr>
        <w:t xml:space="preserve"> 2016. </w:t>
      </w:r>
      <w:r w:rsidR="008C0852">
        <w:rPr>
          <w:sz w:val="24"/>
          <w:szCs w:val="24"/>
        </w:rPr>
        <w:t>godine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dodao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nedugo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nakon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toga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vakcina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uvrštena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kalendar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preporučene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Obuhvat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Srbiji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oko</w:t>
      </w:r>
      <w:r w:rsidRPr="00F41FC2">
        <w:rPr>
          <w:sz w:val="24"/>
          <w:szCs w:val="24"/>
        </w:rPr>
        <w:t xml:space="preserve"> 8%, </w:t>
      </w:r>
      <w:r w:rsidR="008C0852">
        <w:rPr>
          <w:sz w:val="24"/>
          <w:szCs w:val="24"/>
        </w:rPr>
        <w:t>što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procenat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kojim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može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zaustaviti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rak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grlića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meterice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Stav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Ministarstva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zdravlja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do</w:t>
      </w:r>
      <w:r w:rsidRPr="00F41FC2">
        <w:rPr>
          <w:sz w:val="24"/>
          <w:szCs w:val="24"/>
        </w:rPr>
        <w:t xml:space="preserve"> 2030. </w:t>
      </w:r>
      <w:r w:rsidR="008C0852">
        <w:rPr>
          <w:sz w:val="24"/>
          <w:szCs w:val="24"/>
        </w:rPr>
        <w:t>godine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treba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povećati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obuhvat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ovom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vakcinacijom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do</w:t>
      </w:r>
      <w:r w:rsidRPr="00F41FC2">
        <w:rPr>
          <w:sz w:val="24"/>
          <w:szCs w:val="24"/>
        </w:rPr>
        <w:t xml:space="preserve"> 60%, </w:t>
      </w:r>
      <w:r w:rsidR="008C0852">
        <w:rPr>
          <w:sz w:val="24"/>
          <w:szCs w:val="24"/>
        </w:rPr>
        <w:t>što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smatra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će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biti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realno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samo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ukoliko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podrži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inicijativa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uvođenjem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vakcine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program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obavezne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S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tim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vezi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ukazao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primere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drugih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država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dodao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Severna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Makedonija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vakcinu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odavno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uvrstila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kalendar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obavezne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dok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Hrvatska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Bugarska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planiraju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urade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od</w:t>
      </w:r>
      <w:r w:rsidRPr="00F41FC2">
        <w:rPr>
          <w:sz w:val="24"/>
          <w:szCs w:val="24"/>
        </w:rPr>
        <w:t xml:space="preserve"> 1. </w:t>
      </w:r>
      <w:r w:rsidR="008C0852">
        <w:rPr>
          <w:sz w:val="24"/>
          <w:szCs w:val="24"/>
        </w:rPr>
        <w:t>januara</w:t>
      </w:r>
      <w:r w:rsidRPr="00F41FC2">
        <w:rPr>
          <w:sz w:val="24"/>
          <w:szCs w:val="24"/>
        </w:rPr>
        <w:t xml:space="preserve"> 2027. </w:t>
      </w:r>
      <w:r w:rsidR="008C0852">
        <w:rPr>
          <w:sz w:val="24"/>
          <w:szCs w:val="24"/>
        </w:rPr>
        <w:t>godine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Zatim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Australija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među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prvima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uvela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visok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obuhvat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istom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uspela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velikoj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meri</w:t>
      </w:r>
      <w:r w:rsidRPr="00F41FC2">
        <w:rPr>
          <w:sz w:val="24"/>
          <w:szCs w:val="24"/>
        </w:rPr>
        <w:t xml:space="preserve"> (92%) </w:t>
      </w:r>
      <w:r w:rsidR="008C0852">
        <w:rPr>
          <w:sz w:val="24"/>
          <w:szCs w:val="24"/>
        </w:rPr>
        <w:t>iskoreni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bolesti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izaziva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HPV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virus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Smatra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će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Ministarstvo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zdravlja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podržati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ovakav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predlog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imajući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vidu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efekte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smanjen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broj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obolelih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cene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lečenja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uz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napomenu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paralelno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procesom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treba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raditi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preventivne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preglede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Predložio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Obdor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podrži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inicijativu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jer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ona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može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napraviti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iskorak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lečenju</w:t>
      </w:r>
      <w:r w:rsidRPr="00F41FC2"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zaustavljanju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preveniranju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opasnih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malignih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bolesti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koje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izaziva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ovaj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virus</w:t>
      </w:r>
      <w:r w:rsidRPr="00F41FC2">
        <w:rPr>
          <w:sz w:val="24"/>
          <w:szCs w:val="24"/>
        </w:rPr>
        <w:t>.</w:t>
      </w:r>
    </w:p>
    <w:p w:rsidR="00A75E96" w:rsidRDefault="00CF2C03" w:rsidP="00E80B89">
      <w:pPr>
        <w:pStyle w:val="Footer"/>
        <w:rPr>
          <w:sz w:val="24"/>
          <w:szCs w:val="24"/>
        </w:rPr>
      </w:pPr>
      <w:r w:rsidRPr="00F41FC2">
        <w:rPr>
          <w:sz w:val="24"/>
          <w:szCs w:val="24"/>
        </w:rPr>
        <w:t xml:space="preserve">            </w:t>
      </w:r>
      <w:r w:rsidR="008C0852">
        <w:rPr>
          <w:sz w:val="24"/>
          <w:szCs w:val="24"/>
        </w:rPr>
        <w:t>Prim</w:t>
      </w:r>
      <w:r w:rsidRPr="00F41FC2"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dr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Nenad</w:t>
      </w:r>
      <w:r w:rsidRPr="00F41FC2"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Ristović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naveo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zahvaljujući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aktivnoj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svetu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sada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značajan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broj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oboljenja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reduciran</w:t>
      </w:r>
      <w:r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veliki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broj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infektivnih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agenasa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samim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tim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oboljenja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suzbijen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taj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način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sprečen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dalji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razvoj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komplikacija</w:t>
      </w:r>
      <w:r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Dodao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Srbija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iskustva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vakcinacijama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protiv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difterije</w:t>
      </w:r>
      <w:r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poliomijelitisa</w:t>
      </w:r>
      <w:r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pertusisa</w:t>
      </w:r>
      <w:r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tetanusa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najnovije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protiv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hepatitisa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</w:t>
      </w:r>
      <w:r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Podržava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predloženu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inicijativu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smatra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taj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način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zdravstveni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sistem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uzima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aktivni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proces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brizi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zdravlju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naroda</w:t>
      </w:r>
      <w:r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zakonodavac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vrši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stalni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nadzor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nad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kretanjem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oboljenja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narodu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preuzima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obavezu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kontinuirano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vrši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sprovođenje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Veći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obuhvat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vakcinacije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dovodi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tzv</w:t>
      </w:r>
      <w:r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fenomena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krda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odnosno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štiti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onaj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deo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populacije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može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biti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aktivno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imunizovan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zbog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svojih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primarnih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oboljenja</w:t>
      </w:r>
      <w:r>
        <w:rPr>
          <w:sz w:val="24"/>
          <w:szCs w:val="24"/>
        </w:rPr>
        <w:t xml:space="preserve">. </w:t>
      </w:r>
      <w:r w:rsidR="008C0852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ovaj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način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skida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odgovornost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svih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aktera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zdravstvenog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sistema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bave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promocijom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aktivnim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procesom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imunizacije</w:t>
      </w:r>
      <w:r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sa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zakonodavca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države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obavezna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obezbedi</w:t>
      </w:r>
      <w:r>
        <w:rPr>
          <w:sz w:val="24"/>
          <w:szCs w:val="24"/>
        </w:rPr>
        <w:t xml:space="preserve">, </w:t>
      </w:r>
      <w:r w:rsidR="008C0852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proces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odgovornosti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se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prebacuje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na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neizvršenu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imunizaciju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onih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žele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ili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koji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nečije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ime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tako</w:t>
      </w:r>
      <w:r>
        <w:rPr>
          <w:sz w:val="24"/>
          <w:szCs w:val="24"/>
        </w:rPr>
        <w:t xml:space="preserve"> </w:t>
      </w:r>
      <w:r w:rsidR="008C0852">
        <w:rPr>
          <w:sz w:val="24"/>
          <w:szCs w:val="24"/>
        </w:rPr>
        <w:t>odluče</w:t>
      </w:r>
      <w:r>
        <w:rPr>
          <w:sz w:val="24"/>
          <w:szCs w:val="24"/>
        </w:rPr>
        <w:t xml:space="preserve">. </w:t>
      </w:r>
    </w:p>
    <w:p w:rsidR="00273034" w:rsidRDefault="008C0852" w:rsidP="002730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prijavljenih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predsednik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pozvao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izjasne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rešavanje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uz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sugestije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273034" w:rsidRPr="00F41FC2" w:rsidRDefault="008C0852" w:rsidP="0027303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jednoglasno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13 </w:t>
      </w:r>
      <w:r>
        <w:rPr>
          <w:rFonts w:ascii="Times New Roman" w:hAnsi="Times New Roman" w:cs="Times New Roman"/>
          <w:sz w:val="24"/>
          <w:szCs w:val="24"/>
        </w:rPr>
        <w:t>glasova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ukupno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13 </w:t>
      </w:r>
      <w:r>
        <w:rPr>
          <w:rFonts w:ascii="Times New Roman" w:hAnsi="Times New Roman" w:cs="Times New Roman"/>
          <w:sz w:val="24"/>
          <w:szCs w:val="24"/>
        </w:rPr>
        <w:t>prisutnih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prihvatio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postupanje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predstavkama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celini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273034" w:rsidRPr="00F41FC2" w:rsidRDefault="00264781" w:rsidP="00273034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273034" w:rsidRPr="00F41FC2" w:rsidRDefault="008C0852" w:rsidP="002730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Povodom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CF2C03" w:rsidRPr="00F41FC2">
        <w:rPr>
          <w:rFonts w:ascii="Times New Roman" w:hAnsi="Times New Roman" w:cs="Times New Roman"/>
          <w:sz w:val="24"/>
          <w:szCs w:val="24"/>
        </w:rPr>
        <w:t>.</w:t>
      </w:r>
    </w:p>
    <w:p w:rsidR="00273034" w:rsidRPr="00F41FC2" w:rsidRDefault="00264781" w:rsidP="00273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CF2C03" w:rsidP="0027303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   </w:t>
      </w:r>
      <w:r w:rsidRPr="00F41FC2">
        <w:rPr>
          <w:rFonts w:ascii="Times New Roman" w:hAnsi="Times New Roman" w:cs="Times New Roman"/>
          <w:sz w:val="24"/>
          <w:szCs w:val="24"/>
        </w:rPr>
        <w:tab/>
      </w:r>
      <w:r w:rsidR="008C0852">
        <w:rPr>
          <w:rFonts w:ascii="Times New Roman" w:hAnsi="Times New Roman" w:cs="Times New Roman"/>
          <w:sz w:val="24"/>
          <w:szCs w:val="24"/>
        </w:rPr>
        <w:t>Sednica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je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završena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u</w:t>
      </w:r>
      <w:r w:rsidRPr="00F41FC2">
        <w:rPr>
          <w:rFonts w:ascii="Times New Roman" w:hAnsi="Times New Roman" w:cs="Times New Roman"/>
          <w:sz w:val="24"/>
          <w:szCs w:val="24"/>
        </w:rPr>
        <w:t xml:space="preserve"> 13,00 </w:t>
      </w:r>
      <w:r w:rsidR="008C0852">
        <w:rPr>
          <w:rFonts w:ascii="Times New Roman" w:hAnsi="Times New Roman" w:cs="Times New Roman"/>
          <w:sz w:val="24"/>
          <w:szCs w:val="24"/>
        </w:rPr>
        <w:t>časova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273034" w:rsidRPr="00F41FC2" w:rsidRDefault="00264781" w:rsidP="002730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264781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264781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Default="00264781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3AE" w:rsidRDefault="00264781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264781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8C0852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ZAMENIK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SEKRETARA</w:t>
      </w:r>
      <w:r w:rsidR="00CF2C03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CF2C03" w:rsidRPr="00F41FC2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PREDSEDNIK</w:t>
      </w:r>
    </w:p>
    <w:p w:rsidR="00273034" w:rsidRPr="00F41FC2" w:rsidRDefault="00264781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CF2C03" w:rsidP="00273034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     </w:t>
      </w:r>
      <w:r w:rsidR="008C0852">
        <w:rPr>
          <w:rFonts w:ascii="Times New Roman" w:hAnsi="Times New Roman" w:cs="Times New Roman"/>
          <w:sz w:val="24"/>
          <w:szCs w:val="24"/>
        </w:rPr>
        <w:t>Slađana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Velimirović</w:t>
      </w:r>
      <w:r w:rsidRPr="00F41FC2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8C0852">
        <w:rPr>
          <w:rFonts w:ascii="Times New Roman" w:hAnsi="Times New Roman" w:cs="Times New Roman"/>
          <w:sz w:val="24"/>
          <w:szCs w:val="24"/>
        </w:rPr>
        <w:t>Dr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Muamer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8C0852">
        <w:rPr>
          <w:rFonts w:ascii="Times New Roman" w:hAnsi="Times New Roman" w:cs="Times New Roman"/>
          <w:sz w:val="24"/>
          <w:szCs w:val="24"/>
        </w:rPr>
        <w:t>Bačevac</w:t>
      </w:r>
    </w:p>
    <w:p w:rsidR="00273034" w:rsidRPr="00F41FC2" w:rsidRDefault="00264781" w:rsidP="00273034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0B89" w:rsidRPr="00F41FC2" w:rsidRDefault="00264781" w:rsidP="00E80B89">
      <w:pPr>
        <w:pStyle w:val="Footer"/>
        <w:rPr>
          <w:sz w:val="24"/>
          <w:szCs w:val="24"/>
        </w:rPr>
      </w:pPr>
    </w:p>
    <w:sectPr w:rsidR="00E80B89" w:rsidRPr="00F41FC2" w:rsidSect="00F230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781" w:rsidRDefault="00264781">
      <w:pPr>
        <w:spacing w:after="0" w:line="240" w:lineRule="auto"/>
      </w:pPr>
      <w:r>
        <w:separator/>
      </w:r>
    </w:p>
  </w:endnote>
  <w:endnote w:type="continuationSeparator" w:id="0">
    <w:p w:rsidR="00264781" w:rsidRDefault="00264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2647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26478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2647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781" w:rsidRDefault="00264781">
      <w:pPr>
        <w:spacing w:after="0" w:line="240" w:lineRule="auto"/>
      </w:pPr>
      <w:r>
        <w:separator/>
      </w:r>
    </w:p>
  </w:footnote>
  <w:footnote w:type="continuationSeparator" w:id="0">
    <w:p w:rsidR="00264781" w:rsidRDefault="00264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2647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26478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2647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C15B4"/>
    <w:multiLevelType w:val="hybridMultilevel"/>
    <w:tmpl w:val="8848B684"/>
    <w:lvl w:ilvl="0" w:tplc="BBF417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9A60C0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D2EC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CE65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CBF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9461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04F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C6CC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5ACE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13302"/>
    <w:multiLevelType w:val="hybridMultilevel"/>
    <w:tmpl w:val="D7B01CCE"/>
    <w:lvl w:ilvl="0" w:tplc="DA881D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</w:rPr>
    </w:lvl>
    <w:lvl w:ilvl="1" w:tplc="DBDE8DBC" w:tentative="1">
      <w:start w:val="1"/>
      <w:numFmt w:val="lowerLetter"/>
      <w:lvlText w:val="%2."/>
      <w:lvlJc w:val="left"/>
      <w:pPr>
        <w:ind w:left="1790" w:hanging="360"/>
      </w:pPr>
    </w:lvl>
    <w:lvl w:ilvl="2" w:tplc="ED4C2080" w:tentative="1">
      <w:start w:val="1"/>
      <w:numFmt w:val="lowerRoman"/>
      <w:lvlText w:val="%3."/>
      <w:lvlJc w:val="right"/>
      <w:pPr>
        <w:ind w:left="2510" w:hanging="180"/>
      </w:pPr>
    </w:lvl>
    <w:lvl w:ilvl="3" w:tplc="53F07DD4" w:tentative="1">
      <w:start w:val="1"/>
      <w:numFmt w:val="decimal"/>
      <w:lvlText w:val="%4."/>
      <w:lvlJc w:val="left"/>
      <w:pPr>
        <w:ind w:left="3230" w:hanging="360"/>
      </w:pPr>
    </w:lvl>
    <w:lvl w:ilvl="4" w:tplc="BFDCE21A" w:tentative="1">
      <w:start w:val="1"/>
      <w:numFmt w:val="lowerLetter"/>
      <w:lvlText w:val="%5."/>
      <w:lvlJc w:val="left"/>
      <w:pPr>
        <w:ind w:left="3950" w:hanging="360"/>
      </w:pPr>
    </w:lvl>
    <w:lvl w:ilvl="5" w:tplc="8FC26800" w:tentative="1">
      <w:start w:val="1"/>
      <w:numFmt w:val="lowerRoman"/>
      <w:lvlText w:val="%6."/>
      <w:lvlJc w:val="right"/>
      <w:pPr>
        <w:ind w:left="4670" w:hanging="180"/>
      </w:pPr>
    </w:lvl>
    <w:lvl w:ilvl="6" w:tplc="4E56AC9A" w:tentative="1">
      <w:start w:val="1"/>
      <w:numFmt w:val="decimal"/>
      <w:lvlText w:val="%7."/>
      <w:lvlJc w:val="left"/>
      <w:pPr>
        <w:ind w:left="5390" w:hanging="360"/>
      </w:pPr>
    </w:lvl>
    <w:lvl w:ilvl="7" w:tplc="0A2A3A78" w:tentative="1">
      <w:start w:val="1"/>
      <w:numFmt w:val="lowerLetter"/>
      <w:lvlText w:val="%8."/>
      <w:lvlJc w:val="left"/>
      <w:pPr>
        <w:ind w:left="6110" w:hanging="360"/>
      </w:pPr>
    </w:lvl>
    <w:lvl w:ilvl="8" w:tplc="6B307E90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31C6CA9"/>
    <w:multiLevelType w:val="multilevel"/>
    <w:tmpl w:val="97D8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CF68F8"/>
    <w:multiLevelType w:val="hybridMultilevel"/>
    <w:tmpl w:val="51A22884"/>
    <w:lvl w:ilvl="0" w:tplc="BB042C1C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79041256">
      <w:start w:val="1"/>
      <w:numFmt w:val="lowerLetter"/>
      <w:lvlText w:val="%2."/>
      <w:lvlJc w:val="left"/>
      <w:pPr>
        <w:ind w:left="1440" w:hanging="360"/>
      </w:pPr>
    </w:lvl>
    <w:lvl w:ilvl="2" w:tplc="C77099AE">
      <w:start w:val="1"/>
      <w:numFmt w:val="lowerRoman"/>
      <w:lvlText w:val="%3."/>
      <w:lvlJc w:val="right"/>
      <w:pPr>
        <w:ind w:left="2160" w:hanging="180"/>
      </w:pPr>
    </w:lvl>
    <w:lvl w:ilvl="3" w:tplc="58761D2C">
      <w:start w:val="1"/>
      <w:numFmt w:val="decimal"/>
      <w:lvlText w:val="%4."/>
      <w:lvlJc w:val="left"/>
      <w:pPr>
        <w:ind w:left="2880" w:hanging="360"/>
      </w:pPr>
    </w:lvl>
    <w:lvl w:ilvl="4" w:tplc="98D0CBE4">
      <w:start w:val="1"/>
      <w:numFmt w:val="lowerLetter"/>
      <w:lvlText w:val="%5."/>
      <w:lvlJc w:val="left"/>
      <w:pPr>
        <w:ind w:left="3600" w:hanging="360"/>
      </w:pPr>
    </w:lvl>
    <w:lvl w:ilvl="5" w:tplc="7132034E">
      <w:start w:val="1"/>
      <w:numFmt w:val="lowerRoman"/>
      <w:lvlText w:val="%6."/>
      <w:lvlJc w:val="right"/>
      <w:pPr>
        <w:ind w:left="4320" w:hanging="180"/>
      </w:pPr>
    </w:lvl>
    <w:lvl w:ilvl="6" w:tplc="1FE26A58">
      <w:start w:val="1"/>
      <w:numFmt w:val="decimal"/>
      <w:lvlText w:val="%7."/>
      <w:lvlJc w:val="left"/>
      <w:pPr>
        <w:ind w:left="5040" w:hanging="360"/>
      </w:pPr>
    </w:lvl>
    <w:lvl w:ilvl="7" w:tplc="3FD2DDBC">
      <w:start w:val="1"/>
      <w:numFmt w:val="lowerLetter"/>
      <w:lvlText w:val="%8."/>
      <w:lvlJc w:val="left"/>
      <w:pPr>
        <w:ind w:left="5760" w:hanging="360"/>
      </w:pPr>
    </w:lvl>
    <w:lvl w:ilvl="8" w:tplc="1AE8920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164D8"/>
    <w:multiLevelType w:val="hybridMultilevel"/>
    <w:tmpl w:val="5A7A764C"/>
    <w:lvl w:ilvl="0" w:tplc="3656DF0A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45680FFC" w:tentative="1">
      <w:start w:val="1"/>
      <w:numFmt w:val="lowerLetter"/>
      <w:lvlText w:val="%2."/>
      <w:lvlJc w:val="left"/>
      <w:pPr>
        <w:ind w:left="2070" w:hanging="360"/>
      </w:pPr>
    </w:lvl>
    <w:lvl w:ilvl="2" w:tplc="AB56828C" w:tentative="1">
      <w:start w:val="1"/>
      <w:numFmt w:val="lowerRoman"/>
      <w:lvlText w:val="%3."/>
      <w:lvlJc w:val="right"/>
      <w:pPr>
        <w:ind w:left="2790" w:hanging="180"/>
      </w:pPr>
    </w:lvl>
    <w:lvl w:ilvl="3" w:tplc="9F4A6AAC" w:tentative="1">
      <w:start w:val="1"/>
      <w:numFmt w:val="decimal"/>
      <w:lvlText w:val="%4."/>
      <w:lvlJc w:val="left"/>
      <w:pPr>
        <w:ind w:left="3510" w:hanging="360"/>
      </w:pPr>
    </w:lvl>
    <w:lvl w:ilvl="4" w:tplc="B6AC671C" w:tentative="1">
      <w:start w:val="1"/>
      <w:numFmt w:val="lowerLetter"/>
      <w:lvlText w:val="%5."/>
      <w:lvlJc w:val="left"/>
      <w:pPr>
        <w:ind w:left="4230" w:hanging="360"/>
      </w:pPr>
    </w:lvl>
    <w:lvl w:ilvl="5" w:tplc="0100A336" w:tentative="1">
      <w:start w:val="1"/>
      <w:numFmt w:val="lowerRoman"/>
      <w:lvlText w:val="%6."/>
      <w:lvlJc w:val="right"/>
      <w:pPr>
        <w:ind w:left="4950" w:hanging="180"/>
      </w:pPr>
    </w:lvl>
    <w:lvl w:ilvl="6" w:tplc="EE2E1626" w:tentative="1">
      <w:start w:val="1"/>
      <w:numFmt w:val="decimal"/>
      <w:lvlText w:val="%7."/>
      <w:lvlJc w:val="left"/>
      <w:pPr>
        <w:ind w:left="5670" w:hanging="360"/>
      </w:pPr>
    </w:lvl>
    <w:lvl w:ilvl="7" w:tplc="11D2E9D8" w:tentative="1">
      <w:start w:val="1"/>
      <w:numFmt w:val="lowerLetter"/>
      <w:lvlText w:val="%8."/>
      <w:lvlJc w:val="left"/>
      <w:pPr>
        <w:ind w:left="6390" w:hanging="360"/>
      </w:pPr>
    </w:lvl>
    <w:lvl w:ilvl="8" w:tplc="AA2E5892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6D6153E"/>
    <w:multiLevelType w:val="hybridMultilevel"/>
    <w:tmpl w:val="40682B84"/>
    <w:lvl w:ilvl="0" w:tplc="4A646AD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63BC7788" w:tentative="1">
      <w:start w:val="1"/>
      <w:numFmt w:val="lowerLetter"/>
      <w:lvlText w:val="%2."/>
      <w:lvlJc w:val="left"/>
      <w:pPr>
        <w:ind w:left="2070" w:hanging="360"/>
      </w:pPr>
    </w:lvl>
    <w:lvl w:ilvl="2" w:tplc="04B295A8" w:tentative="1">
      <w:start w:val="1"/>
      <w:numFmt w:val="lowerRoman"/>
      <w:lvlText w:val="%3."/>
      <w:lvlJc w:val="right"/>
      <w:pPr>
        <w:ind w:left="2790" w:hanging="180"/>
      </w:pPr>
    </w:lvl>
    <w:lvl w:ilvl="3" w:tplc="F96EBD90" w:tentative="1">
      <w:start w:val="1"/>
      <w:numFmt w:val="decimal"/>
      <w:lvlText w:val="%4."/>
      <w:lvlJc w:val="left"/>
      <w:pPr>
        <w:ind w:left="3510" w:hanging="360"/>
      </w:pPr>
    </w:lvl>
    <w:lvl w:ilvl="4" w:tplc="C7ACCF4E" w:tentative="1">
      <w:start w:val="1"/>
      <w:numFmt w:val="lowerLetter"/>
      <w:lvlText w:val="%5."/>
      <w:lvlJc w:val="left"/>
      <w:pPr>
        <w:ind w:left="4230" w:hanging="360"/>
      </w:pPr>
    </w:lvl>
    <w:lvl w:ilvl="5" w:tplc="7584B2E6" w:tentative="1">
      <w:start w:val="1"/>
      <w:numFmt w:val="lowerRoman"/>
      <w:lvlText w:val="%6."/>
      <w:lvlJc w:val="right"/>
      <w:pPr>
        <w:ind w:left="4950" w:hanging="180"/>
      </w:pPr>
    </w:lvl>
    <w:lvl w:ilvl="6" w:tplc="AD40E820" w:tentative="1">
      <w:start w:val="1"/>
      <w:numFmt w:val="decimal"/>
      <w:lvlText w:val="%7."/>
      <w:lvlJc w:val="left"/>
      <w:pPr>
        <w:ind w:left="5670" w:hanging="360"/>
      </w:pPr>
    </w:lvl>
    <w:lvl w:ilvl="7" w:tplc="A04C10D8" w:tentative="1">
      <w:start w:val="1"/>
      <w:numFmt w:val="lowerLetter"/>
      <w:lvlText w:val="%8."/>
      <w:lvlJc w:val="left"/>
      <w:pPr>
        <w:ind w:left="6390" w:hanging="360"/>
      </w:pPr>
    </w:lvl>
    <w:lvl w:ilvl="8" w:tplc="965A67D0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769"/>
    <w:rsid w:val="00264781"/>
    <w:rsid w:val="002F3769"/>
    <w:rsid w:val="008C0852"/>
    <w:rsid w:val="00CF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00A4F5-8BEC-4C96-9629-7058B673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3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7236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872363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872363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2F4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0C5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25DD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0B89"/>
    <w:pPr>
      <w:widowControl w:val="0"/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E80B89"/>
    <w:rPr>
      <w:rFonts w:ascii="Times New Roman" w:eastAsia="Times New Roman" w:hAnsi="Times New Roman" w:cs="Times New Roman"/>
      <w:noProof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26708-9176-4004-859B-0ECE888F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5059</Words>
  <Characters>28840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Aničić</dc:creator>
  <cp:lastModifiedBy>Nikola Pavić</cp:lastModifiedBy>
  <cp:revision>2</cp:revision>
  <dcterms:created xsi:type="dcterms:W3CDTF">2026-09-23T10:28:00Z</dcterms:created>
  <dcterms:modified xsi:type="dcterms:W3CDTF">2026-09-23T10:28:00Z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423067</vt:lpwstr>
  </property>
  <property fmtid="{D5CDD505-2E9C-101B-9397-08002B2CF9AE}" pid="3" name="UserID">
    <vt:lpwstr>683</vt:lpwstr>
  </property>
</Properties>
</file>